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F008B5" w14:textId="77777777" w:rsidR="00552A09" w:rsidRPr="00A55D13" w:rsidRDefault="00552A09" w:rsidP="00552A09">
      <w:pPr>
        <w:rPr>
          <w:rFonts w:ascii="Avenir Book" w:hAnsi="Avenir Book"/>
          <w:sz w:val="40"/>
        </w:rPr>
      </w:pP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51963990" wp14:editId="0B2B3A88">
            <wp:simplePos x="0" y="0"/>
            <wp:positionH relativeFrom="column">
              <wp:posOffset>3039159</wp:posOffset>
            </wp:positionH>
            <wp:positionV relativeFrom="paragraph">
              <wp:posOffset>-243889</wp:posOffset>
            </wp:positionV>
            <wp:extent cx="3270738" cy="668069"/>
            <wp:effectExtent l="0" t="0" r="6350" b="0"/>
            <wp:wrapNone/>
            <wp:docPr id="4" name="Image 3" descr="Une image contenant Police, texte, logo, blanc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3" descr="Une image contenant Police, texte, logo, blanc&#10;&#10;Description générée automatiquement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08" t="11342" r="3232" b="24023"/>
                    <a:stretch/>
                  </pic:blipFill>
                  <pic:spPr bwMode="auto">
                    <a:xfrm>
                      <a:off x="0" y="0"/>
                      <a:ext cx="3271304" cy="668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5D13">
        <w:rPr>
          <w:rFonts w:ascii="Avenir Book" w:hAnsi="Avenir Book"/>
          <w:sz w:val="40"/>
        </w:rPr>
        <w:t>Fiche de séance</w:t>
      </w:r>
    </w:p>
    <w:p w14:paraId="188AE198" w14:textId="77777777" w:rsidR="00552A09" w:rsidRPr="00A55D13" w:rsidRDefault="00552A09" w:rsidP="00552A09">
      <w:pPr>
        <w:rPr>
          <w:rFonts w:ascii="Avenir Book" w:hAnsi="Avenir Book"/>
        </w:rPr>
      </w:pPr>
    </w:p>
    <w:p w14:paraId="22FD55E5" w14:textId="5DCC884F" w:rsidR="00552A09" w:rsidRPr="00A55D13" w:rsidRDefault="00552A09" w:rsidP="00552A09">
      <w:pPr>
        <w:rPr>
          <w:rFonts w:ascii="Avenir Book" w:hAnsi="Avenir Book"/>
        </w:rPr>
      </w:pPr>
      <w:r w:rsidRPr="00A55D13">
        <w:rPr>
          <w:rFonts w:ascii="Avenir Book" w:hAnsi="Avenir Book"/>
        </w:rPr>
        <w:t>NOM de l’intervenant</w:t>
      </w:r>
      <w:r>
        <w:rPr>
          <w:rFonts w:ascii="Avenir Book" w:hAnsi="Avenir Book"/>
        </w:rPr>
        <w:t xml:space="preserve"> :                                           </w:t>
      </w:r>
    </w:p>
    <w:p w14:paraId="6BD4E537" w14:textId="77777777" w:rsidR="00552A09" w:rsidRPr="00A55D13" w:rsidRDefault="00552A09" w:rsidP="00552A09">
      <w:pPr>
        <w:rPr>
          <w:rFonts w:ascii="Avenir Book" w:hAnsi="Avenir Book"/>
        </w:rPr>
      </w:pPr>
    </w:p>
    <w:p w14:paraId="616A6391" w14:textId="404F9561" w:rsidR="00552A09" w:rsidRPr="00946EE8" w:rsidRDefault="00552A09" w:rsidP="00552A09">
      <w:pPr>
        <w:pStyle w:val="Paragraphedeliste"/>
        <w:numPr>
          <w:ilvl w:val="0"/>
          <w:numId w:val="1"/>
        </w:numPr>
        <w:rPr>
          <w:rFonts w:ascii="Avenir Book" w:hAnsi="Avenir Book"/>
        </w:rPr>
      </w:pPr>
      <w:r w:rsidRPr="00946EE8">
        <w:rPr>
          <w:rFonts w:ascii="Avenir Book" w:hAnsi="Avenir Book"/>
        </w:rPr>
        <w:t>Publics :</w:t>
      </w:r>
      <w:r w:rsidR="00E9702A">
        <w:rPr>
          <w:rFonts w:ascii="Avenir Book" w:hAnsi="Avenir Book"/>
        </w:rPr>
        <w:t xml:space="preserve"> </w:t>
      </w:r>
      <w:r w:rsidR="005F2801">
        <w:rPr>
          <w:rFonts w:ascii="Avenir Book" w:hAnsi="Avenir Book"/>
        </w:rPr>
        <w:t>FOAD</w:t>
      </w:r>
    </w:p>
    <w:p w14:paraId="497AA3CB" w14:textId="77777777" w:rsidR="00552A09" w:rsidRPr="00A55D13" w:rsidRDefault="00552A09" w:rsidP="00552A09">
      <w:pPr>
        <w:rPr>
          <w:rFonts w:ascii="Avenir Book" w:hAnsi="Avenir Book"/>
        </w:rPr>
      </w:pPr>
    </w:p>
    <w:tbl>
      <w:tblPr>
        <w:tblStyle w:val="Grilledutableau"/>
        <w:tblW w:w="10065" w:type="dxa"/>
        <w:tblInd w:w="-577" w:type="dxa"/>
        <w:tblLook w:val="04A0" w:firstRow="1" w:lastRow="0" w:firstColumn="1" w:lastColumn="0" w:noHBand="0" w:noVBand="1"/>
      </w:tblPr>
      <w:tblGrid>
        <w:gridCol w:w="4772"/>
        <w:gridCol w:w="5293"/>
      </w:tblGrid>
      <w:tr w:rsidR="00552A09" w:rsidRPr="00A55D13" w14:paraId="107E2559" w14:textId="77777777" w:rsidTr="008C633A">
        <w:trPr>
          <w:trHeight w:val="264"/>
        </w:trPr>
        <w:tc>
          <w:tcPr>
            <w:tcW w:w="4772" w:type="dxa"/>
          </w:tcPr>
          <w:p w14:paraId="00EA6EBA" w14:textId="77777777" w:rsidR="00552A09" w:rsidRDefault="00552A09" w:rsidP="008C633A">
            <w:pPr>
              <w:rPr>
                <w:rFonts w:ascii="Avenir Book" w:hAnsi="Avenir Book"/>
              </w:rPr>
            </w:pPr>
            <w:r w:rsidRPr="00A55D13">
              <w:rPr>
                <w:rFonts w:ascii="Avenir Book" w:hAnsi="Avenir Book"/>
              </w:rPr>
              <w:t>Conséquences physiques :</w:t>
            </w:r>
          </w:p>
          <w:p w14:paraId="3CA69017" w14:textId="77777777" w:rsidR="00552A09" w:rsidRDefault="00552A09" w:rsidP="008C633A">
            <w:pPr>
              <w:rPr>
                <w:rFonts w:ascii="Avenir Book" w:hAnsi="Avenir Book"/>
              </w:rPr>
            </w:pPr>
          </w:p>
          <w:p w14:paraId="731EC49D" w14:textId="2EFDF2B9" w:rsidR="00552A09" w:rsidRDefault="00552A09" w:rsidP="008C633A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Aucune</w:t>
            </w:r>
          </w:p>
          <w:p w14:paraId="5CF296E0" w14:textId="77777777" w:rsidR="00552A09" w:rsidRPr="00A55D13" w:rsidRDefault="00552A09" w:rsidP="008C633A">
            <w:pPr>
              <w:rPr>
                <w:rFonts w:ascii="Avenir Book" w:hAnsi="Avenir Book"/>
              </w:rPr>
            </w:pPr>
          </w:p>
          <w:p w14:paraId="6192F07B" w14:textId="77777777" w:rsidR="00552A09" w:rsidRPr="00A55D13" w:rsidRDefault="00552A09" w:rsidP="008C633A">
            <w:pPr>
              <w:rPr>
                <w:rFonts w:ascii="Avenir Book" w:hAnsi="Avenir Book"/>
              </w:rPr>
            </w:pPr>
          </w:p>
          <w:p w14:paraId="5D20881B" w14:textId="77777777" w:rsidR="00552A09" w:rsidRPr="00A55D13" w:rsidRDefault="00552A09" w:rsidP="008C633A">
            <w:pPr>
              <w:rPr>
                <w:rFonts w:ascii="Avenir Book" w:hAnsi="Avenir Book"/>
              </w:rPr>
            </w:pPr>
          </w:p>
        </w:tc>
        <w:tc>
          <w:tcPr>
            <w:tcW w:w="5293" w:type="dxa"/>
          </w:tcPr>
          <w:p w14:paraId="6DF8A389" w14:textId="77777777" w:rsidR="00552A09" w:rsidRDefault="00552A09" w:rsidP="008C633A">
            <w:pPr>
              <w:rPr>
                <w:rFonts w:ascii="Avenir Book" w:hAnsi="Avenir Book"/>
              </w:rPr>
            </w:pPr>
            <w:r w:rsidRPr="00A55D13">
              <w:rPr>
                <w:rFonts w:ascii="Avenir Book" w:hAnsi="Avenir Book"/>
              </w:rPr>
              <w:t>Conséquences pédagogiques :</w:t>
            </w:r>
          </w:p>
          <w:p w14:paraId="767A824E" w14:textId="77777777" w:rsidR="00552A09" w:rsidRDefault="00552A09" w:rsidP="008C633A">
            <w:pPr>
              <w:rPr>
                <w:rFonts w:ascii="Avenir Book" w:hAnsi="Avenir Book"/>
              </w:rPr>
            </w:pPr>
          </w:p>
          <w:p w14:paraId="44126374" w14:textId="6E8DC0DB" w:rsidR="00552A09" w:rsidRPr="00A55D13" w:rsidRDefault="00552A09" w:rsidP="008C633A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Découverte d’un entrainement à base de « complexes </w:t>
            </w:r>
            <w:proofErr w:type="spellStart"/>
            <w:r>
              <w:rPr>
                <w:rFonts w:ascii="Avenir Book" w:hAnsi="Avenir Book"/>
              </w:rPr>
              <w:t>haltéro</w:t>
            </w:r>
            <w:proofErr w:type="spellEnd"/>
            <w:r>
              <w:rPr>
                <w:rFonts w:ascii="Avenir Book" w:hAnsi="Avenir Book"/>
              </w:rPr>
              <w:t> »</w:t>
            </w:r>
          </w:p>
        </w:tc>
      </w:tr>
    </w:tbl>
    <w:p w14:paraId="526B7064" w14:textId="77777777" w:rsidR="00552A09" w:rsidRPr="00A55D13" w:rsidRDefault="00552A09" w:rsidP="00552A09">
      <w:pPr>
        <w:rPr>
          <w:rFonts w:ascii="Avenir Book" w:hAnsi="Avenir Book"/>
        </w:rPr>
      </w:pPr>
    </w:p>
    <w:p w14:paraId="7EC39AD8" w14:textId="19717C21" w:rsidR="00552A09" w:rsidRPr="00946EE8" w:rsidRDefault="00552A09" w:rsidP="00552A09">
      <w:pPr>
        <w:pStyle w:val="Paragraphedeliste"/>
        <w:numPr>
          <w:ilvl w:val="0"/>
          <w:numId w:val="1"/>
        </w:numPr>
        <w:rPr>
          <w:rFonts w:ascii="Avenir Book" w:hAnsi="Avenir Book"/>
        </w:rPr>
      </w:pPr>
      <w:r w:rsidRPr="00946EE8">
        <w:rPr>
          <w:rFonts w:ascii="Avenir Book" w:hAnsi="Avenir Book"/>
        </w:rPr>
        <w:t>Objectifs de la séance :</w:t>
      </w:r>
      <w:r>
        <w:rPr>
          <w:rFonts w:ascii="Avenir Book" w:hAnsi="Avenir Book"/>
        </w:rPr>
        <w:t xml:space="preserve"> Maintien de la qualité d’exécution lors d’une séance avec impact cardio.  </w:t>
      </w:r>
    </w:p>
    <w:p w14:paraId="31184D9A" w14:textId="28D8435B" w:rsidR="00552A09" w:rsidRPr="00A55D13" w:rsidRDefault="00552A09" w:rsidP="00552A09">
      <w:pPr>
        <w:rPr>
          <w:rFonts w:ascii="Avenir Book" w:hAnsi="Avenir Book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1471387E" wp14:editId="48228367">
            <wp:simplePos x="0" y="0"/>
            <wp:positionH relativeFrom="column">
              <wp:posOffset>-619760</wp:posOffset>
            </wp:positionH>
            <wp:positionV relativeFrom="paragraph">
              <wp:posOffset>71499</wp:posOffset>
            </wp:positionV>
            <wp:extent cx="6861000" cy="2015978"/>
            <wp:effectExtent l="0" t="0" r="0" b="0"/>
            <wp:wrapNone/>
            <wp:docPr id="2" name="Image 2" descr="/Users/christophedamien/Desktop/Capture d’écran 2017-03-11 à 17.29.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christophedamien/Desktop/Capture d’écran 2017-03-11 à 17.29.49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1000" cy="2015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venir Book" w:hAnsi="Avenir Book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A222A1" wp14:editId="27333327">
                <wp:simplePos x="0" y="0"/>
                <wp:positionH relativeFrom="column">
                  <wp:posOffset>-386715</wp:posOffset>
                </wp:positionH>
                <wp:positionV relativeFrom="paragraph">
                  <wp:posOffset>391795</wp:posOffset>
                </wp:positionV>
                <wp:extent cx="1714500" cy="1485900"/>
                <wp:effectExtent l="0" t="0" r="0" b="12700"/>
                <wp:wrapSquare wrapText="bothSides"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62AC19" w14:textId="77777777" w:rsidR="00552A09" w:rsidRPr="00946EE8" w:rsidRDefault="00552A09" w:rsidP="00552A09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3A222A1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-30.45pt;margin-top:30.85pt;width:135pt;height:11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9WruYAIAADUFAAAOAAAAZHJzL2Uyb0RvYy54bWysVN9v0zAQfkfif7D8ztJULduqplPZVIQ0&#13;&#10;bRMd2rPr2EuE4zP2tUn56zk7aVcGL0O8JGff7+++8/yqawzbKR9qsAXPz0acKSuhrO1zwb89rj5c&#13;&#10;cBZQ2FIYsKrgexX41eL9u3nrZmoMFZhSeUZBbJi1ruAVoptlWZCVakQ4A6csKTX4RiAd/XNWetFS&#13;&#10;9MZk49HoY9aCL50HqUKg25teyRcpvtZK4r3WQSEzBafaMH19+m7iN1vMxezZC1fVcihD/EMVjagt&#13;&#10;JT2GuhEo2NbXf4RqaukhgMYzCU0GWtdSpR6om3z0qpt1JZxKvRA4wR1hCv8vrLzbrd2DZ9h9go4G&#13;&#10;GAFpXZgFuoz9dNo38U+VMtIThPsjbKpDJqPTeT6ZjkglSZdPLqaXdKA42Yu78wE/K2hYFAruaS4J&#13;&#10;LrG7DdibHkxiNgur2pg0G2N/u6CY/Y1Kwx28XypOEu6Nil7GflWa1WUqPF4kWqlr49lOECGElMpi&#13;&#10;6jnFJetopSn3WxwH++jaV/UW56NHygwWj85NbcEnlF6VXX4/lKx7e4L6pO8oYrfphkluoNzTgD30&#13;&#10;3A9Ormoawq0I+CA8kZ0GRwuM9/TRBtqCwyBxVoH/+bf7aE8cJC1nLS1PwcOPrfCKM/PFEjsv88kk&#13;&#10;bls6TKbnYzr4U83mVGO3zTXQOHJ6KpxMYrRHcxC1h+aJ9nwZs5JKWEm5C44H8Rr7laZ3QqrlMhnR&#13;&#10;fjmBt3btZAwd4Y0Ue+yehHcDD5EofAeHNROzV3TsbaOnheUWQdeJqxHgHtUBeNrNxPbhHYnLf3pO&#13;&#10;Vi+v3eIXAAAA//8DAFBLAwQUAAYACAAAACEAbpOlD+EAAAAPAQAADwAAAGRycy9kb3ducmV2Lnht&#13;&#10;bExPTU/DMAy9I/EfIiNx25JOrKNd0wkxcQUxYNJuWeO1FY1TNdla/j3mxC6Wrff8PorN5DpxwSG0&#13;&#10;njQkcwUCqfK2pVrD58fL7BFEiIas6Tyhhh8MsClvbwqTWz/SO152sRYsQiE3GpoY+1zKUDXoTJj7&#13;&#10;Homxkx+ciXwOtbSDGVncdXKhVCqdaYkdGtPjc4PV9+7sNHy9ng77B/VWb92yH/2kJLlMan1/N23X&#13;&#10;PJ7WICJO8f8D/jpwfig52NGfyQbRaZilKmOqhjRZgWDCQmUJiCMv2XIFsizkdY/yFwAA//8DAFBL&#13;&#10;AQItABQABgAIAAAAIQC2gziS/gAAAOEBAAATAAAAAAAAAAAAAAAAAAAAAABbQ29udGVudF9UeXBl&#13;&#10;c10ueG1sUEsBAi0AFAAGAAgAAAAhADj9If/WAAAAlAEAAAsAAAAAAAAAAAAAAAAALwEAAF9yZWxz&#13;&#10;Ly5yZWxzUEsBAi0AFAAGAAgAAAAhANb1au5gAgAANQUAAA4AAAAAAAAAAAAAAAAALgIAAGRycy9l&#13;&#10;Mm9Eb2MueG1sUEsBAi0AFAAGAAgAAAAhAG6TpQ/hAAAADwEAAA8AAAAAAAAAAAAAAAAAugQAAGRy&#13;&#10;cy9kb3ducmV2LnhtbFBLBQYAAAAABAAEAPMAAADIBQAAAAA=&#13;&#10;" filled="f" stroked="f">
                <v:textbox>
                  <w:txbxContent>
                    <w:p w14:paraId="5662AC19" w14:textId="77777777" w:rsidR="00552A09" w:rsidRPr="00946EE8" w:rsidRDefault="00552A09" w:rsidP="00552A09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venir Book" w:hAnsi="Avenir Book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3FAEEB" wp14:editId="286DB454">
                <wp:simplePos x="0" y="0"/>
                <wp:positionH relativeFrom="column">
                  <wp:posOffset>2018665</wp:posOffset>
                </wp:positionH>
                <wp:positionV relativeFrom="paragraph">
                  <wp:posOffset>203835</wp:posOffset>
                </wp:positionV>
                <wp:extent cx="1590040" cy="1485900"/>
                <wp:effectExtent l="0" t="0" r="0" b="12700"/>
                <wp:wrapSquare wrapText="bothSides"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04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A13A63" w14:textId="77777777" w:rsidR="00552A09" w:rsidRPr="00946EE8" w:rsidRDefault="00552A09" w:rsidP="00552A09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A3FAEEB" id="Zone de texte 5" o:spid="_x0000_s1027" type="#_x0000_t202" style="position:absolute;margin-left:158.95pt;margin-top:16.05pt;width:125.2pt;height:117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XrYRXwIAADwFAAAOAAAAZHJzL2Uyb0RvYy54bWysVEtvGjEQvlfqf7B8LwuItAliiSgRVaUo&#13;&#10;iUKqnI3XhlW9Htce2KW/vmPv8ijtJVUvu2PP+5tvPLltKsN2yocSbM4HvT5nykooSrvO+beXxYdr&#13;&#10;zgIKWwgDVuV8rwK/nb5/N6ndWA1hA6ZQnlEQG8a1y/kG0Y2zLMiNqkTogVOWlBp8JZCOfp0VXtQU&#13;&#10;vTLZsN//mNXgC+dBqhDo9q5V8mmKr7WS+Kh1UMhMzqk2TF+fvqv4zaYTMV574Tal7MoQ/1BFJUpL&#13;&#10;SY+h7gQKtvXlH6GqUnoIoLEnocpA61Kq1AN1M+hfdLPcCKdSLwROcEeYwv8LKx92S/fkGTafoaEB&#13;&#10;RkBqF8aBLmM/jfZV/FOljPQE4f4Im2qQyeh0ddPvj0glSTcYXcdjjJOd3J0P+EVBxaKQc09zSXCJ&#13;&#10;3X3A1vRgErNZWJTGpNkY+9sFxWxvVBpu532qOEm4Nyp6GfusNCuLVHi8SLRSc+PZThAhhJTKYuo5&#13;&#10;xSXraKUp91scO/vo2lb1FuejR8oMFo/OVWnBJ5Quyi6+H0rWrT1BfdZ3FLFZNdT42UBXUOxpzh7a&#13;&#10;FQhOLkqaxb0I+CQ8cZ7mR3uMj/TRBuqcQydxtgH/82/30Z6oSFrOatqhnIcfW+EVZ+arJZLeDEaR&#13;&#10;FpgOo6tPQzr4c83qXGO31RxoKgN6MZxMYrRHcxC1h+qV1n0Ws5JKWEm5c44HcY7tZtNzIdVsloxo&#13;&#10;zZzAe7t0MoaOKEemvTSvwruOjkhMfoDDtonxBStb2+hpYbZF0GWibMS5RbXDn1Y0kb57TuIbcH5O&#13;&#10;VqdHb/oLAAD//wMAUEsDBBQABgAIAAAAIQCCzR9R4gAAAA8BAAAPAAAAZHJzL2Rvd25yZXYueG1s&#13;&#10;TE9NT8MwDL0j8R8iI3FjSTvWbV3TCTFxBTEYEres8dqKxqmabC3/HnOCi2XrPb+PYju5TlxwCK0n&#13;&#10;DclMgUCqvG2p1vD+9nS3AhGiIWs6T6jhGwNsy+urwuTWj/SKl32sBYtQyI2GJsY+lzJUDToTZr5H&#13;&#10;YuzkB2cin0Mt7WBGFnedTJXKpDMtsUNjenxssPran52Gw/Pp8+NevdQ7t+hHPylJbi21vr2Zdhse&#13;&#10;DxsQEaf49wG/HTg/lBzs6M9kg+g0zJPlmqm8pAkIJiyy1RzEUUOaZQnIspD/e5Q/AAAA//8DAFBL&#13;&#10;AQItABQABgAIAAAAIQC2gziS/gAAAOEBAAATAAAAAAAAAAAAAAAAAAAAAABbQ29udGVudF9UeXBl&#13;&#10;c10ueG1sUEsBAi0AFAAGAAgAAAAhADj9If/WAAAAlAEAAAsAAAAAAAAAAAAAAAAALwEAAF9yZWxz&#13;&#10;Ly5yZWxzUEsBAi0AFAAGAAgAAAAhAK9ethFfAgAAPAUAAA4AAAAAAAAAAAAAAAAALgIAAGRycy9l&#13;&#10;Mm9Eb2MueG1sUEsBAi0AFAAGAAgAAAAhAILNH1HiAAAADwEAAA8AAAAAAAAAAAAAAAAAuQQAAGRy&#13;&#10;cy9kb3ducmV2LnhtbFBLBQYAAAAABAAEAPMAAADIBQAAAAA=&#13;&#10;" filled="f" stroked="f">
                <v:textbox>
                  <w:txbxContent>
                    <w:p w14:paraId="66A13A63" w14:textId="77777777" w:rsidR="00552A09" w:rsidRPr="00946EE8" w:rsidRDefault="00552A09" w:rsidP="00552A09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venir Book" w:hAnsi="Avenir Book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EDD89D" wp14:editId="7C9BD8DF">
                <wp:simplePos x="0" y="0"/>
                <wp:positionH relativeFrom="column">
                  <wp:posOffset>4413885</wp:posOffset>
                </wp:positionH>
                <wp:positionV relativeFrom="paragraph">
                  <wp:posOffset>203835</wp:posOffset>
                </wp:positionV>
                <wp:extent cx="1590040" cy="1485900"/>
                <wp:effectExtent l="0" t="0" r="0" b="12700"/>
                <wp:wrapSquare wrapText="bothSides"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04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261942" w14:textId="77777777" w:rsidR="00552A09" w:rsidRPr="00946EE8" w:rsidRDefault="00552A09" w:rsidP="00552A09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EDD89D" id="Zone de texte 6" o:spid="_x0000_s1028" type="#_x0000_t202" style="position:absolute;margin-left:347.55pt;margin-top:16.05pt;width:125.2pt;height:117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jhe1YgIAADwFAAAOAAAAZHJzL2Uyb0RvYy54bWysVEtvGjEQvlfqf7B8LwuItAliiSgRVaUo&#13;&#10;iUKqnI3XhlW9Htce2KW/vmPv8ijtJVUvu2PP+5tvPLltKsN2yocSbM4HvT5nykooSrvO+beXxYdr&#13;&#10;zgIKWwgDVuV8rwK/nb5/N6ndWA1hA6ZQnlEQG8a1y/kG0Y2zLMiNqkTogVOWlBp8JZCOfp0VXtQU&#13;&#10;vTLZsN//mNXgC+dBqhDo9q5V8mmKr7WS+Kh1UMhMzqk2TF+fvqv4zaYTMV574Tal7MoQ/1BFJUpL&#13;&#10;SY+h7gQKtvXlH6GqUnoIoLEnocpA61Kq1AN1M+hfdLPcCKdSLwROcEeYwv8LKx92S/fkGTafoaEB&#13;&#10;RkBqF8aBLmM/jfZV/FOljPQE4f4Im2qQyeh0ddPvj0glSTcYXcdjjJOd3J0P+EVBxaKQc09zSXCJ&#13;&#10;3X3A1vRgErNZWJTGpNkY+9sFxWxvVBpu532qOEm4Nyp6GfusNCuLVHi8SLRSc+PZThAhhJTKYuo5&#13;&#10;xSXraKUp91scO/vo2lb1FuejR8oMFo/OVWnBJ5Quyi6+H0rWrT1BfdZ3FLFZNdR4zoeHga6g2NOc&#13;&#10;PbQrEJxclDSLexHwSXjiPM2P9hgf6aMN1DmHTuJsA/7n3+6jPVGRtJzVtEM5Dz+2wivOzFdLJL0Z&#13;&#10;jCItMB1GV5+GdPDnmtW5xm6rOdBUBvRiOJnEaI/mIGoP1Sut+yxmJZWwknLnHA/iHNvNpudCqtks&#13;&#10;GdGaOYH3dulkDB1Rjkx7aV6Fdx0dkZj8AIdtE+MLVra20dPCbIugy0TZiHOLaoc/rWgiffecxDfg&#13;&#10;/JysTo/e9BcAAAD//wMAUEsDBBQABgAIAAAAIQDA8F4v4QAAAA8BAAAPAAAAZHJzL2Rvd25yZXYu&#13;&#10;eG1sTE9NT8MwDL0j8R8iI3FjScta0a7uhJi4ghgfEresydqKxqmabC3/HnOCiy3rPb+Paru4QZzt&#13;&#10;FHpPCMlKgbDUeNNTi/D2+nhzByJETUYPnizCtw2wrS8vKl0aP9OLPe9jK1iEQqkRuhjHUsrQdNbp&#13;&#10;sPKjJcaOfnI68jm10kx6ZnE3yFSpXDrdEzt0erQPnW2+9ieH8P50/PxYq+d257Jx9ouS5AqJeH21&#13;&#10;7DY87jcgol3i3wf8duD8UHOwgz+RCWJAyIssYSrCbcqbCcU6y0AcENI8T0DWlfzfo/4BAAD//wMA&#13;&#10;UEsBAi0AFAAGAAgAAAAhALaDOJL+AAAA4QEAABMAAAAAAAAAAAAAAAAAAAAAAFtDb250ZW50X1R5&#13;&#10;cGVzXS54bWxQSwECLQAUAAYACAAAACEAOP0h/9YAAACUAQAACwAAAAAAAAAAAAAAAAAvAQAAX3Jl&#13;&#10;bHMvLnJlbHNQSwECLQAUAAYACAAAACEAb44XtWICAAA8BQAADgAAAAAAAAAAAAAAAAAuAgAAZHJz&#13;&#10;L2Uyb0RvYy54bWxQSwECLQAUAAYACAAAACEAwPBeL+EAAAAPAQAADwAAAAAAAAAAAAAAAAC8BAAA&#13;&#10;ZHJzL2Rvd25yZXYueG1sUEsFBgAAAAAEAAQA8wAAAMoFAAAAAA==&#13;&#10;" filled="f" stroked="f">
                <v:textbox>
                  <w:txbxContent>
                    <w:p w14:paraId="77261942" w14:textId="77777777" w:rsidR="00552A09" w:rsidRPr="00946EE8" w:rsidRDefault="00552A09" w:rsidP="00552A09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C65CD9D" w14:textId="2FECD8EB" w:rsidR="00552A09" w:rsidRDefault="00552A09" w:rsidP="00552A09">
      <w:pPr>
        <w:rPr>
          <w:rFonts w:ascii="Avenir Book" w:hAnsi="Avenir Book"/>
        </w:rPr>
      </w:pPr>
    </w:p>
    <w:p w14:paraId="388DAA25" w14:textId="77777777" w:rsidR="00552A09" w:rsidRDefault="00552A09" w:rsidP="00552A09">
      <w:pPr>
        <w:rPr>
          <w:rFonts w:ascii="Avenir Book" w:hAnsi="Avenir Book"/>
        </w:rPr>
      </w:pPr>
    </w:p>
    <w:p w14:paraId="2DC52A6E" w14:textId="77777777" w:rsidR="00552A09" w:rsidRDefault="00552A09" w:rsidP="00552A09">
      <w:pPr>
        <w:rPr>
          <w:rFonts w:ascii="Avenir Book" w:hAnsi="Avenir Book"/>
        </w:rPr>
      </w:pPr>
    </w:p>
    <w:p w14:paraId="7FF98165" w14:textId="77777777" w:rsidR="00552A09" w:rsidRDefault="00552A09" w:rsidP="00552A09">
      <w:pPr>
        <w:rPr>
          <w:rFonts w:ascii="Avenir Book" w:hAnsi="Avenir Book"/>
        </w:rPr>
      </w:pPr>
    </w:p>
    <w:p w14:paraId="21E5EBD1" w14:textId="77777777" w:rsidR="00552A09" w:rsidRPr="00A55D13" w:rsidRDefault="00552A09" w:rsidP="00552A09">
      <w:pPr>
        <w:rPr>
          <w:rFonts w:ascii="Avenir Book" w:hAnsi="Avenir Book"/>
        </w:rPr>
      </w:pPr>
    </w:p>
    <w:p w14:paraId="0C94689A" w14:textId="77777777" w:rsidR="00552A09" w:rsidRPr="00A55D13" w:rsidRDefault="00552A09" w:rsidP="00552A09">
      <w:pPr>
        <w:rPr>
          <w:rFonts w:ascii="Avenir Book" w:hAnsi="Avenir Book"/>
        </w:rPr>
      </w:pPr>
    </w:p>
    <w:p w14:paraId="6B3525A8" w14:textId="77777777" w:rsidR="00552A09" w:rsidRDefault="00552A09" w:rsidP="00552A09">
      <w:pPr>
        <w:rPr>
          <w:rFonts w:ascii="Avenir Book" w:hAnsi="Avenir Book"/>
        </w:rPr>
      </w:pPr>
    </w:p>
    <w:p w14:paraId="347D8DD9" w14:textId="4D6307F5" w:rsidR="00552A09" w:rsidRPr="00A55D13" w:rsidRDefault="00552A09" w:rsidP="00552A09">
      <w:pPr>
        <w:rPr>
          <w:rFonts w:ascii="Avenir Book" w:hAnsi="Avenir Book"/>
        </w:rPr>
      </w:pPr>
      <w:r w:rsidRPr="00A55D13">
        <w:rPr>
          <w:rFonts w:ascii="Avenir Book" w:hAnsi="Avenir Book"/>
        </w:rPr>
        <w:t>Chrono de la séance</w:t>
      </w:r>
    </w:p>
    <w:p w14:paraId="4FB7969F" w14:textId="77777777" w:rsidR="00552A09" w:rsidRPr="00A55D13" w:rsidRDefault="00552A09" w:rsidP="00552A09">
      <w:pPr>
        <w:rPr>
          <w:rFonts w:ascii="Avenir Book" w:hAnsi="Avenir Book"/>
        </w:rPr>
      </w:pPr>
    </w:p>
    <w:p w14:paraId="511A34F7" w14:textId="77777777" w:rsidR="00552A09" w:rsidRDefault="00552A09" w:rsidP="00552A09">
      <w:pPr>
        <w:rPr>
          <w:rFonts w:ascii="Avenir Book" w:hAnsi="Avenir Book"/>
        </w:rPr>
      </w:pPr>
    </w:p>
    <w:p w14:paraId="756ED473" w14:textId="77777777" w:rsidR="00552A09" w:rsidRDefault="00552A09" w:rsidP="00552A09">
      <w:pPr>
        <w:pStyle w:val="Paragraphedeliste"/>
        <w:numPr>
          <w:ilvl w:val="0"/>
          <w:numId w:val="1"/>
        </w:numPr>
        <w:rPr>
          <w:rFonts w:ascii="Avenir Book" w:hAnsi="Avenir Book"/>
        </w:rPr>
      </w:pPr>
      <w:r>
        <w:rPr>
          <w:rFonts w:ascii="Helvetica" w:hAnsi="Helvetica" w:cs="Helvetica"/>
          <w:noProof/>
          <w:lang w:eastAsia="fr-FR"/>
        </w:rPr>
        <w:drawing>
          <wp:anchor distT="0" distB="0" distL="114300" distR="114300" simplePos="0" relativeHeight="251665408" behindDoc="0" locked="0" layoutInCell="1" allowOverlap="1" wp14:anchorId="01DBDB0D" wp14:editId="6A6F34E5">
            <wp:simplePos x="0" y="0"/>
            <wp:positionH relativeFrom="column">
              <wp:posOffset>4522421</wp:posOffset>
            </wp:positionH>
            <wp:positionV relativeFrom="paragraph">
              <wp:posOffset>149713</wp:posOffset>
            </wp:positionV>
            <wp:extent cx="1425233" cy="1385832"/>
            <wp:effectExtent l="0" t="0" r="0" b="11430"/>
            <wp:wrapNone/>
            <wp:docPr id="8" name="Image 1" descr="Une image contenant joint, homme, debout, Tors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1" descr="Une image contenant joint, homme, debout, Tors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233" cy="1385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venir Book" w:hAnsi="Avenir Book"/>
        </w:rPr>
        <w:t>Pathologies</w:t>
      </w:r>
    </w:p>
    <w:p w14:paraId="37D92F1F" w14:textId="77777777" w:rsidR="00552A09" w:rsidRDefault="00552A09" w:rsidP="00552A09">
      <w:pPr>
        <w:pStyle w:val="Paragraphedeliste"/>
        <w:rPr>
          <w:rFonts w:ascii="Avenir Book" w:hAnsi="Avenir Book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4D37B8" wp14:editId="7A0F0C89">
                <wp:simplePos x="0" y="0"/>
                <wp:positionH relativeFrom="column">
                  <wp:posOffset>-55880</wp:posOffset>
                </wp:positionH>
                <wp:positionV relativeFrom="paragraph">
                  <wp:posOffset>50165</wp:posOffset>
                </wp:positionV>
                <wp:extent cx="4350385" cy="1312545"/>
                <wp:effectExtent l="0" t="0" r="18415" b="8255"/>
                <wp:wrapSquare wrapText="bothSides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0385" cy="13125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14:paraId="2A3F869E" w14:textId="65C0CA52" w:rsidR="00552A09" w:rsidRPr="00DE0BD5" w:rsidRDefault="00552A09" w:rsidP="00552A09">
                            <w:pPr>
                              <w:rPr>
                                <w:rFonts w:ascii="Avenir Book" w:hAnsi="Avenir Book"/>
                              </w:rPr>
                            </w:pPr>
                            <w:r>
                              <w:rPr>
                                <w:rFonts w:ascii="Avenir Book" w:hAnsi="Avenir Book"/>
                              </w:rPr>
                              <w:t>RAS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4D37B8" id="Zone de texte 1" o:spid="_x0000_s1029" type="#_x0000_t202" style="position:absolute;left:0;text-align:left;margin-left:-4.4pt;margin-top:3.95pt;width:342.55pt;height:103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LqzVLwIAAGEEAAAOAAAAZHJzL2Uyb0RvYy54bWysVMlu2zAQvRfoPxC817K8tIlgOXAduChg&#13;&#10;JAGcImeaIi0CFIclaUvu13dIeUPaU9ELPZtme288e+gaTQ7CeQWmpPlgSIkwHCpldiX98br6dEeJ&#13;&#10;D8xUTIMRJT0KTx/mHz/MWluIEdSgK+EIJjG+aG1J6xBskWWe16JhfgBWGHRKcA0LqLpdVjnWYvZG&#13;&#10;Z6Ph8HPWgqusAy68R+tj76TzlF9KwcOzlF4EokuKvYX0uvRu45vNZ6zYOWZrxU9tsH/oomHKYNFL&#13;&#10;qkcWGNk79UeqRnEHHmQYcGgykFJxkWbAafLhu2k2NbMizYLL8fayJv//0vKnw8a+OBK6r9AhgHEh&#13;&#10;rfWFR2Ocp5Ouib/YKUE/rvB4WZvoAuFonIynw/HdlBKOvnycj6aTacyTXT+3zodvAhoShZI6xCWt&#13;&#10;ix3WPvSh55BYzcBKaZ2w0SYaPGhVRVtSIjnEUjtyYAhr6FLXWO0mCrX+S5FIcKpynSxKodt2RFUl&#13;&#10;HZ+n3kJ1xGU46HniLV8pbHjNfHhhDomB8yPZwzM+UkNbUjhJlNTgfv3NHuMRL/RS0iLRSup/7pkT&#13;&#10;lOjvBpG8zyeTyMykTKZfRqi4W8/21mP2zRJw6BzPyvIkxvigz6J00LzhTSxiVXQxw7E2buksLkNP&#13;&#10;f7wpLhaLFIRctCyszcbymDouOcLx2r0xZ0+YBYT7Cc6UZMU76PrYHrzFPoBUCde4536ryIeoII8T&#13;&#10;M043Fw/lVk9R13+G+W8AAAD//wMAUEsDBBQABgAIAAAAIQD1CUKJ5QAAAA0BAAAPAAAAZHJzL2Rv&#13;&#10;d25yZXYueG1sTI9Ba8JAEIXvhf6HZQq96UZbNjZmIq1BKGIPapEe12SahGZ3Q3bV+O87ntrLg+Ex&#13;&#10;730vXQymFWfqfeMswmQcgSBbuLKxFcLnfjWagfBB21K3zhLClTwssvu7VCelu9gtnXehEhxifaIR&#13;&#10;6hC6REpf1GS0H7uOLHvfrjc68NlXsuz1hcNNK6dRpKTRjeWGWne0rKn42Z0Mwvv+ut7Gyw9l1m/5&#13;&#10;1+Yg/WGVbxAfH4Z8zvI6BxFoCH8fcNvA/JAx2NGdbOlFizCaMX5AiF9AsK1i9QTiiDCdPCuQWSr/&#13;&#10;r8h+AQAA//8DAFBLAQItABQABgAIAAAAIQC2gziS/gAAAOEBAAATAAAAAAAAAAAAAAAAAAAAAABb&#13;&#10;Q29udGVudF9UeXBlc10ueG1sUEsBAi0AFAAGAAgAAAAhADj9If/WAAAAlAEAAAsAAAAAAAAAAAAA&#13;&#10;AAAALwEAAF9yZWxzLy5yZWxzUEsBAi0AFAAGAAgAAAAhADwurNUvAgAAYQQAAA4AAAAAAAAAAAAA&#13;&#10;AAAALgIAAGRycy9lMm9Eb2MueG1sUEsBAi0AFAAGAAgAAAAhAPUJQonlAAAADQEAAA8AAAAAAAAA&#13;&#10;AAAAAAAAiQQAAGRycy9kb3ducmV2LnhtbFBLBQYAAAAABAAEAPMAAACbBQAAAAA=&#13;&#10;" filled="f" strokecolor="black [3213]">
                <v:textbox>
                  <w:txbxContent>
                    <w:p w14:paraId="2A3F869E" w14:textId="65C0CA52" w:rsidR="00552A09" w:rsidRPr="00DE0BD5" w:rsidRDefault="00552A09" w:rsidP="00552A09">
                      <w:pPr>
                        <w:rPr>
                          <w:rFonts w:ascii="Avenir Book" w:hAnsi="Avenir Book"/>
                        </w:rPr>
                      </w:pPr>
                      <w:r>
                        <w:rPr>
                          <w:rFonts w:ascii="Avenir Book" w:hAnsi="Avenir Book"/>
                        </w:rPr>
                        <w:t>RAS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1F18F1B" w14:textId="77777777" w:rsidR="00552A09" w:rsidRDefault="00552A09" w:rsidP="00552A09">
      <w:pPr>
        <w:pStyle w:val="Paragraphedeliste"/>
        <w:rPr>
          <w:rFonts w:ascii="Avenir Book" w:hAnsi="Avenir Book"/>
        </w:rPr>
      </w:pPr>
    </w:p>
    <w:p w14:paraId="4B0BC64A" w14:textId="77777777" w:rsidR="00552A09" w:rsidRDefault="00552A09" w:rsidP="00552A09">
      <w:pPr>
        <w:rPr>
          <w:rFonts w:ascii="Avenir Book" w:hAnsi="Avenir Book"/>
        </w:rPr>
      </w:pPr>
    </w:p>
    <w:p w14:paraId="1DC2E9AA" w14:textId="77777777" w:rsidR="00552A09" w:rsidRDefault="00552A09" w:rsidP="00552A09">
      <w:pPr>
        <w:rPr>
          <w:rFonts w:ascii="Avenir Book" w:hAnsi="Avenir Book"/>
        </w:rPr>
      </w:pPr>
    </w:p>
    <w:p w14:paraId="598ADDFF" w14:textId="77777777" w:rsidR="00552A09" w:rsidRDefault="00552A09" w:rsidP="00552A09">
      <w:pPr>
        <w:rPr>
          <w:rFonts w:ascii="Avenir Book" w:hAnsi="Avenir Book"/>
        </w:rPr>
      </w:pPr>
    </w:p>
    <w:p w14:paraId="3F73652A" w14:textId="77777777" w:rsidR="00552A09" w:rsidRDefault="00552A09" w:rsidP="00552A09">
      <w:pPr>
        <w:rPr>
          <w:rFonts w:ascii="Avenir Book" w:hAnsi="Avenir Book"/>
        </w:rPr>
      </w:pPr>
    </w:p>
    <w:p w14:paraId="48FCDAD1" w14:textId="77777777" w:rsidR="00552A09" w:rsidRDefault="00552A09" w:rsidP="00552A09">
      <w:pPr>
        <w:rPr>
          <w:rFonts w:ascii="Avenir Book" w:hAnsi="Avenir Book"/>
        </w:rPr>
      </w:pPr>
    </w:p>
    <w:p w14:paraId="2763669C" w14:textId="77777777" w:rsidR="00552A09" w:rsidRPr="00946EE8" w:rsidRDefault="00552A09" w:rsidP="00552A09">
      <w:pPr>
        <w:rPr>
          <w:rFonts w:ascii="Avenir Book" w:hAnsi="Avenir Book"/>
        </w:rPr>
      </w:pPr>
    </w:p>
    <w:p w14:paraId="2B642A9E" w14:textId="77777777" w:rsidR="00552A09" w:rsidRPr="00946EE8" w:rsidRDefault="00552A09" w:rsidP="00552A09">
      <w:pPr>
        <w:pStyle w:val="Paragraphedeliste"/>
        <w:numPr>
          <w:ilvl w:val="0"/>
          <w:numId w:val="1"/>
        </w:numPr>
        <w:rPr>
          <w:rFonts w:ascii="Avenir Book" w:hAnsi="Avenir Book"/>
        </w:rPr>
      </w:pPr>
      <w:r w:rsidRPr="00946EE8">
        <w:rPr>
          <w:rFonts w:ascii="Avenir Book" w:hAnsi="Avenir Book"/>
        </w:rPr>
        <w:t>Chronomètre de la séance</w:t>
      </w:r>
      <w:r>
        <w:rPr>
          <w:rFonts w:ascii="Avenir Book" w:hAnsi="Avenir Book"/>
        </w:rPr>
        <w:t xml:space="preserve"> / méthodes utilisées</w:t>
      </w:r>
    </w:p>
    <w:p w14:paraId="3CC3AEDD" w14:textId="77777777" w:rsidR="00552A09" w:rsidRDefault="00552A09" w:rsidP="00552A09">
      <w:pPr>
        <w:rPr>
          <w:rFonts w:ascii="Avenir Book" w:hAnsi="Avenir Book"/>
        </w:rPr>
      </w:pPr>
      <w:r>
        <w:rPr>
          <w:rFonts w:ascii="Avenir Book" w:hAnsi="Avenir Book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335514" wp14:editId="6F53E15D">
                <wp:simplePos x="0" y="0"/>
                <wp:positionH relativeFrom="column">
                  <wp:posOffset>-395703</wp:posOffset>
                </wp:positionH>
                <wp:positionV relativeFrom="paragraph">
                  <wp:posOffset>240421</wp:posOffset>
                </wp:positionV>
                <wp:extent cx="2172970" cy="1942709"/>
                <wp:effectExtent l="0" t="0" r="36830" b="13335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2970" cy="194270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2039BB" w14:textId="63710612" w:rsidR="00552A09" w:rsidRDefault="00552A09" w:rsidP="00552A09">
                            <w:pPr>
                              <w:rPr>
                                <w:rFonts w:ascii="Avenir Book" w:hAnsi="Avenir Book"/>
                              </w:rPr>
                            </w:pPr>
                            <w:r w:rsidRPr="00FC67D3">
                              <w:rPr>
                                <w:rFonts w:ascii="Avenir Book" w:hAnsi="Avenir Book"/>
                              </w:rPr>
                              <w:t>Échauffement :</w:t>
                            </w:r>
                          </w:p>
                          <w:p w14:paraId="145B9F8A" w14:textId="3072FE88" w:rsidR="00552A09" w:rsidRDefault="00552A09" w:rsidP="00552A09">
                            <w:pPr>
                              <w:rPr>
                                <w:rFonts w:ascii="Avenir Book" w:hAnsi="Avenir Book"/>
                              </w:rPr>
                            </w:pPr>
                            <w:r>
                              <w:rPr>
                                <w:rFonts w:ascii="Avenir Book" w:hAnsi="Avenir Book"/>
                              </w:rPr>
                              <w:t xml:space="preserve">Échauffement cardio 10 min </w:t>
                            </w:r>
                          </w:p>
                          <w:p w14:paraId="5AC87D09" w14:textId="49DFBA73" w:rsidR="00552A09" w:rsidRDefault="00552A09" w:rsidP="00552A09">
                            <w:pPr>
                              <w:rPr>
                                <w:rFonts w:ascii="Avenir Book" w:hAnsi="Avenir Book"/>
                              </w:rPr>
                            </w:pPr>
                            <w:r>
                              <w:rPr>
                                <w:rFonts w:ascii="Avenir Book" w:hAnsi="Avenir Book"/>
                              </w:rPr>
                              <w:t>Activation articulaire et mobilité 10 minutes</w:t>
                            </w:r>
                          </w:p>
                          <w:p w14:paraId="15883016" w14:textId="3A179FAC" w:rsidR="00552A09" w:rsidRPr="00FC67D3" w:rsidRDefault="00552A09" w:rsidP="00552A09">
                            <w:pPr>
                              <w:rPr>
                                <w:rFonts w:ascii="Avenir Book" w:hAnsi="Avenir Book"/>
                              </w:rPr>
                            </w:pPr>
                            <w:r>
                              <w:rPr>
                                <w:rFonts w:ascii="Avenir Book" w:hAnsi="Avenir Book"/>
                              </w:rPr>
                              <w:t xml:space="preserve">Échauffement individualisé 10 min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35514" id="Zone de texte 11" o:spid="_x0000_s1030" type="#_x0000_t202" style="position:absolute;margin-left:-31.15pt;margin-top:18.95pt;width:171.1pt;height:152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WLZjcwIAAGQFAAAOAAAAZHJzL2Uyb0RvYy54bWysVN1v0zAQf0fif7D8ztJWhdJq6VQ2DSFN&#13;&#10;28SG9uw69mrh+Ix9bVL+es5O0lZjL0O8JHe+331/nF+0tWU7FaIBV/Lx2Ygz5SRUxj2X/Mfj9YfP&#13;&#10;nEUUrhIWnCr5XkV+sXz/7rzxCzWBDdhKBUZGXFw0vuQbRL8oiig3qhbxDLxyJNQQaoHEhueiCqIh&#13;&#10;67UtJqPRp6KBUPkAUsVIr1edkC+zfa2VxDuto0JmS06xYf6G/F2nb7E8F4vnIPzGyD4M8Q9R1MI4&#13;&#10;cnowdSVQsG0wf5mqjQwQQeOZhLoArY1UOQfKZjx6kc3DRniVc6HiRH8oU/x/ZuXt7sHfB4btF2ip&#13;&#10;gakgjY+LSI8pn1aHOv0pUkZyKuH+UDbVIpP0OBnPJvMZiSTJxvPpZDaaJzvFUd2HiF8V1CwRJQ/U&#13;&#10;l1wusbuJ2EEHSPLm4NpYm3tjXXqIYE2V3jKThkNd2sB2gtqKbY6avJ2giOs0VR6C3ssxs0zh3qpk&#13;&#10;0LrvSjNT5QRf8SCkVA4HLxmdUJrieYtij0+qXVRvUT5oZM/g8KBcGwchVzNvzbEw1c8hZN3hqSUn&#13;&#10;eScS23VLiZd8OjR+DdWe5iFAtyrRy2tDPbsREe9FoN2gPtO+4x19tIWm5NBTnG0g/H7tPeFpZEnK&#13;&#10;WUO7VvL4ayuC4sx+czTM8/F0mpYzM9OPswkx4VSyPpW4bX0J1PcxXRYvM5nwaAdSB6if6CysklcS&#13;&#10;CSfJNw3KQF5idwHorEi1WmUQraMXeOMevEymU5XTRD62TyL4fmyRJv4Whq0UixfT22GTpoPVFkGb&#13;&#10;PNqpzl1V+/rTKufl6M9OuhWnfEYdj+PyDwAAAP//AwBQSwMEFAAGAAgAAAAhAHqKZ37lAAAADwEA&#13;&#10;AA8AAABkcnMvZG93bnJldi54bWxMT0tvgkAQvjfpf9hMk950KTSgyGJaiUlj7EFtTI8rTIGUnSXs&#13;&#10;qvjvOz21l8k8vvke2XI0nbjg4FpLCp6mAQik0lYt1Qo+DuvJDITzmirdWUIFN3SwzO/vMp1W9ko7&#13;&#10;vOx9LZiEXKoVNN73qZSubNBoN7U9Et++7GC053GoZTXoK5ObToZBEEujW2KFRve4arD83p+NgrfD&#13;&#10;bbNLVu+x2bwWn9ujdMd1sVXq8WEsFlxeFiA8jv7vA34zsH/I2djJnqlyolMwicOIoQqiZA6CAWEy&#13;&#10;5+bEi+doBjLP5P8c+Q8AAAD//wMAUEsBAi0AFAAGAAgAAAAhALaDOJL+AAAA4QEAABMAAAAAAAAA&#13;&#10;AAAAAAAAAAAAAFtDb250ZW50X1R5cGVzXS54bWxQSwECLQAUAAYACAAAACEAOP0h/9YAAACUAQAA&#13;&#10;CwAAAAAAAAAAAAAAAAAvAQAAX3JlbHMvLnJlbHNQSwECLQAUAAYACAAAACEAQFi2Y3MCAABkBQAA&#13;&#10;DgAAAAAAAAAAAAAAAAAuAgAAZHJzL2Uyb0RvYy54bWxQSwECLQAUAAYACAAAACEAeopnfuUAAAAP&#13;&#10;AQAADwAAAAAAAAAAAAAAAADNBAAAZHJzL2Rvd25yZXYueG1sUEsFBgAAAAAEAAQA8wAAAN8FAAAA&#13;&#10;AA==&#13;&#10;" filled="f" strokecolor="black [3213]">
                <v:textbox>
                  <w:txbxContent>
                    <w:p w14:paraId="7E2039BB" w14:textId="63710612" w:rsidR="00552A09" w:rsidRDefault="00552A09" w:rsidP="00552A09">
                      <w:pPr>
                        <w:rPr>
                          <w:rFonts w:ascii="Avenir Book" w:hAnsi="Avenir Book"/>
                        </w:rPr>
                      </w:pPr>
                      <w:r w:rsidRPr="00FC67D3">
                        <w:rPr>
                          <w:rFonts w:ascii="Avenir Book" w:hAnsi="Avenir Book"/>
                        </w:rPr>
                        <w:t>Échauffement</w:t>
                      </w:r>
                      <w:r w:rsidRPr="00FC67D3">
                        <w:rPr>
                          <w:rFonts w:ascii="Avenir Book" w:hAnsi="Avenir Book"/>
                        </w:rPr>
                        <w:t> :</w:t>
                      </w:r>
                    </w:p>
                    <w:p w14:paraId="145B9F8A" w14:textId="3072FE88" w:rsidR="00552A09" w:rsidRDefault="00552A09" w:rsidP="00552A09">
                      <w:pPr>
                        <w:rPr>
                          <w:rFonts w:ascii="Avenir Book" w:hAnsi="Avenir Book"/>
                        </w:rPr>
                      </w:pPr>
                      <w:r>
                        <w:rPr>
                          <w:rFonts w:ascii="Avenir Book" w:hAnsi="Avenir Book"/>
                        </w:rPr>
                        <w:t xml:space="preserve">Échauffement cardio 10 min </w:t>
                      </w:r>
                    </w:p>
                    <w:p w14:paraId="5AC87D09" w14:textId="49DFBA73" w:rsidR="00552A09" w:rsidRDefault="00552A09" w:rsidP="00552A09">
                      <w:pPr>
                        <w:rPr>
                          <w:rFonts w:ascii="Avenir Book" w:hAnsi="Avenir Book"/>
                        </w:rPr>
                      </w:pPr>
                      <w:r>
                        <w:rPr>
                          <w:rFonts w:ascii="Avenir Book" w:hAnsi="Avenir Book"/>
                        </w:rPr>
                        <w:t>Activation articulaire et mobilité 10 minutes</w:t>
                      </w:r>
                    </w:p>
                    <w:p w14:paraId="15883016" w14:textId="3A179FAC" w:rsidR="00552A09" w:rsidRPr="00FC67D3" w:rsidRDefault="00552A09" w:rsidP="00552A09">
                      <w:pPr>
                        <w:rPr>
                          <w:rFonts w:ascii="Avenir Book" w:hAnsi="Avenir Book"/>
                        </w:rPr>
                      </w:pPr>
                      <w:r>
                        <w:rPr>
                          <w:rFonts w:ascii="Avenir Book" w:hAnsi="Avenir Book"/>
                        </w:rPr>
                        <w:t xml:space="preserve">Échauffement individualisé 10 min </w:t>
                      </w:r>
                    </w:p>
                  </w:txbxContent>
                </v:textbox>
              </v:shape>
            </w:pict>
          </mc:Fallback>
        </mc:AlternateContent>
      </w:r>
    </w:p>
    <w:p w14:paraId="3A18285B" w14:textId="77777777" w:rsidR="00552A09" w:rsidRDefault="00552A09" w:rsidP="00552A09">
      <w:pPr>
        <w:rPr>
          <w:rFonts w:ascii="Avenir Book" w:hAnsi="Avenir Book"/>
        </w:rPr>
      </w:pPr>
      <w:r>
        <w:rPr>
          <w:rFonts w:ascii="Avenir Book" w:hAnsi="Avenir Book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FF9ABC9" wp14:editId="284039BA">
                <wp:simplePos x="0" y="0"/>
                <wp:positionH relativeFrom="column">
                  <wp:posOffset>4633497</wp:posOffset>
                </wp:positionH>
                <wp:positionV relativeFrom="paragraph">
                  <wp:posOffset>32141</wp:posOffset>
                </wp:positionV>
                <wp:extent cx="1374140" cy="1942709"/>
                <wp:effectExtent l="0" t="0" r="22860" b="13335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4140" cy="194270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2961C2" w14:textId="77777777" w:rsidR="00552A09" w:rsidRDefault="00552A09" w:rsidP="00552A09">
                            <w:pPr>
                              <w:rPr>
                                <w:rFonts w:ascii="Avenir Book" w:hAnsi="Avenir Book"/>
                              </w:rPr>
                            </w:pPr>
                            <w:r>
                              <w:rPr>
                                <w:rFonts w:ascii="Avenir Book" w:hAnsi="Avenir Book"/>
                              </w:rPr>
                              <w:t>Retour au calme :</w:t>
                            </w:r>
                          </w:p>
                          <w:p w14:paraId="2778DC4B" w14:textId="353D83AF" w:rsidR="00552A09" w:rsidRDefault="00552A09" w:rsidP="00552A09">
                            <w:pPr>
                              <w:rPr>
                                <w:rFonts w:ascii="Avenir Book" w:hAnsi="Avenir Book"/>
                              </w:rPr>
                            </w:pPr>
                            <w:r>
                              <w:rPr>
                                <w:rFonts w:ascii="Avenir Book" w:hAnsi="Avenir Book"/>
                              </w:rPr>
                              <w:t xml:space="preserve">10 Minutes cool down cardio </w:t>
                            </w:r>
                          </w:p>
                          <w:p w14:paraId="3A48A8FD" w14:textId="057FFCFA" w:rsidR="00552A09" w:rsidRPr="00FC67D3" w:rsidRDefault="00552A09" w:rsidP="00552A09">
                            <w:pPr>
                              <w:rPr>
                                <w:rFonts w:ascii="Avenir Book" w:hAnsi="Avenir Book"/>
                              </w:rPr>
                            </w:pPr>
                            <w:r>
                              <w:rPr>
                                <w:rFonts w:ascii="Avenir Book" w:hAnsi="Avenir Book"/>
                              </w:rPr>
                              <w:t xml:space="preserve">Étirements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F9ABC9" id="Zone de texte 13" o:spid="_x0000_s1031" type="#_x0000_t202" style="position:absolute;margin-left:364.85pt;margin-top:2.55pt;width:108.2pt;height:152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XFB4cgIAAGQFAAAOAAAAZHJzL2Uyb0RvYy54bWysVN1P2zAQf5+0/8Hy+0jblbFWpKgDMU1C&#13;&#10;gAYTz65jU2uOz7OvTbq/fmcnaSvGC9Nekjvf774/zi/a2rKtCtGAK/n4ZMSZchIq455L/uPx+sNn&#13;&#10;ziIKVwkLTpV8pyK/WLx/d974uZrAGmylAiMjLs4bX/I1op8XRZRrVYt4Al45EmoItUBiw3NRBdGQ&#13;&#10;9doWk9HoU9FAqHwAqWKk16tOyBfZvtZK4p3WUSGzJafYMH9D/q7St1ici/lzEH5tZB+G+IcoamEc&#13;&#10;Od2buhIo2CaYv0zVRgaIoPFEQl2A1kaqnANlMx69yOZhLbzKuVBxot+XKf4/s/J2++DvA8P2C7TU&#13;&#10;wFSQxsd5pMeUT6tDnf4UKSM5lXC3L5tqkcmk9PFsOp6SSJJsPJtOzkazZKc4qPsQ8auCmiWi5IH6&#13;&#10;kssltjcRO+gASd4cXBtrc2+sSw8RrKnSW2bScKhLG9hWUFuxzVGTtyMUcZ2mykPQezlklincWZUM&#13;&#10;WvddaWaqnOArHoSUyuHgJaMTSlM8b1Hs8Um1i+otynuN7Bkc7pVr4yDkauatORSm+jmErDs8teQo&#13;&#10;70Riu2op8ZKfDo1fQbWjeQjQrUr08tpQz25ExHsRaDeoz7TveEcfbaEpOfQUZ2sIv197T3gaWZJy&#13;&#10;1tCulTz+2oigOLPfHA3zbDxN44OZmZ6eTYgJx5LVscRt6kugvo/psniZyYRHO5A6QP1EZ2GZvJJI&#13;&#10;OEm+aVAG8hK7C0BnRarlMoNoHb3AG/fgZTKdqpwm8rF9EsH3Y4s08bcwbKWYv5jeDps0HSw3CNrk&#13;&#10;0U517qra159WOS9Hf3bSrTjmM+pwHBd/AAAA//8DAFBLAwQUAAYACAAAACEAaUzY9OUAAAAOAQAA&#13;&#10;DwAAAGRycy9kb3ducmV2LnhtbExPTU/CQBC9m/gfNmPiTbZFbaF0SpSGxBA88BHicWnXtrE723QX&#13;&#10;KP+e8aSXyUzem/eRzgfTirPuXWMJIRwFIDQVtmyoQtjvlk8TEM4rKlVrSSNctYN5dn+XqqS0F9ro&#13;&#10;89ZXgkXIJQqh9r5LpHRFrY1yI9tpYuzb9kZ5PvtKlr26sLhp5TgIImlUQ+xQq04val38bE8G4WN3&#13;&#10;XW3ixWdkVu/51/og3WGZrxEfH4Z8xuNtBsLrwf99wG8Hzg8ZBzvaE5VOtAjxeBozFeE1BMH49CXi&#13;&#10;5YjwHIYByCyV/2tkNwAAAP//AwBQSwECLQAUAAYACAAAACEAtoM4kv4AAADhAQAAEwAAAAAAAAAA&#13;&#10;AAAAAAAAAAAAW0NvbnRlbnRfVHlwZXNdLnhtbFBLAQItABQABgAIAAAAIQA4/SH/1gAAAJQBAAAL&#13;&#10;AAAAAAAAAAAAAAAAAC8BAABfcmVscy8ucmVsc1BLAQItABQABgAIAAAAIQA0XFB4cgIAAGQFAAAO&#13;&#10;AAAAAAAAAAAAAAAAAC4CAABkcnMvZTJvRG9jLnhtbFBLAQItABQABgAIAAAAIQBpTNj05QAAAA4B&#13;&#10;AAAPAAAAAAAAAAAAAAAAAMwEAABkcnMvZG93bnJldi54bWxQSwUGAAAAAAQABADzAAAA3gUAAAAA&#13;&#10;" filled="f" strokecolor="black [3213]">
                <v:textbox>
                  <w:txbxContent>
                    <w:p w14:paraId="3D2961C2" w14:textId="77777777" w:rsidR="00552A09" w:rsidRDefault="00552A09" w:rsidP="00552A09">
                      <w:pPr>
                        <w:rPr>
                          <w:rFonts w:ascii="Avenir Book" w:hAnsi="Avenir Book"/>
                        </w:rPr>
                      </w:pPr>
                      <w:r>
                        <w:rPr>
                          <w:rFonts w:ascii="Avenir Book" w:hAnsi="Avenir Book"/>
                        </w:rPr>
                        <w:t>Retour au calme :</w:t>
                      </w:r>
                    </w:p>
                    <w:p w14:paraId="2778DC4B" w14:textId="353D83AF" w:rsidR="00552A09" w:rsidRDefault="00552A09" w:rsidP="00552A09">
                      <w:pPr>
                        <w:rPr>
                          <w:rFonts w:ascii="Avenir Book" w:hAnsi="Avenir Book"/>
                        </w:rPr>
                      </w:pPr>
                      <w:r>
                        <w:rPr>
                          <w:rFonts w:ascii="Avenir Book" w:hAnsi="Avenir Book"/>
                        </w:rPr>
                        <w:t xml:space="preserve">10 Minutes cool down cardio </w:t>
                      </w:r>
                    </w:p>
                    <w:p w14:paraId="3A48A8FD" w14:textId="057FFCFA" w:rsidR="00552A09" w:rsidRPr="00FC67D3" w:rsidRDefault="00552A09" w:rsidP="00552A09">
                      <w:pPr>
                        <w:rPr>
                          <w:rFonts w:ascii="Avenir Book" w:hAnsi="Avenir Book"/>
                        </w:rPr>
                      </w:pPr>
                      <w:r>
                        <w:rPr>
                          <w:rFonts w:ascii="Avenir Book" w:hAnsi="Avenir Book"/>
                        </w:rPr>
                        <w:t xml:space="preserve">Étirements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venir Book" w:hAnsi="Avenir Book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F36A37" wp14:editId="0F3E8B10">
                <wp:simplePos x="0" y="0"/>
                <wp:positionH relativeFrom="column">
                  <wp:posOffset>1890297</wp:posOffset>
                </wp:positionH>
                <wp:positionV relativeFrom="paragraph">
                  <wp:posOffset>32141</wp:posOffset>
                </wp:positionV>
                <wp:extent cx="2630170" cy="1942709"/>
                <wp:effectExtent l="0" t="0" r="36830" b="13335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0170" cy="194270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0E8A44" w14:textId="77777777" w:rsidR="00552A09" w:rsidRDefault="00552A09" w:rsidP="00552A09">
                            <w:pPr>
                              <w:rPr>
                                <w:rFonts w:ascii="Avenir Book" w:hAnsi="Avenir Book"/>
                              </w:rPr>
                            </w:pPr>
                            <w:r>
                              <w:rPr>
                                <w:rFonts w:ascii="Avenir Book" w:hAnsi="Avenir Book"/>
                              </w:rPr>
                              <w:t xml:space="preserve">Méthodes / organisations / </w:t>
                            </w:r>
                            <w:proofErr w:type="gramStart"/>
                            <w:r>
                              <w:rPr>
                                <w:rFonts w:ascii="Avenir Book" w:hAnsi="Avenir Book"/>
                              </w:rPr>
                              <w:t>timing</w:t>
                            </w:r>
                            <w:proofErr w:type="gramEnd"/>
                          </w:p>
                          <w:p w14:paraId="63AFD948" w14:textId="37849456" w:rsidR="00552A09" w:rsidRPr="00FC67D3" w:rsidRDefault="00552A09" w:rsidP="00552A09">
                            <w:pPr>
                              <w:rPr>
                                <w:rFonts w:ascii="Avenir Book" w:hAnsi="Avenir Book"/>
                              </w:rPr>
                            </w:pPr>
                            <w:r>
                              <w:rPr>
                                <w:rFonts w:ascii="Avenir Book" w:hAnsi="Avenir Book"/>
                              </w:rPr>
                              <w:t xml:space="preserve">Enchainements des différents blocs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F36A37" id="Zone de texte 12" o:spid="_x0000_s1032" type="#_x0000_t202" style="position:absolute;margin-left:148.85pt;margin-top:2.55pt;width:207.1pt;height:152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FYlrcwIAAGQFAAAOAAAAZHJzL2Uyb0RvYy54bWysVN1P2zAQf5+0/8Hy+0jbdbBWpKgDMU1C&#13;&#10;gAYTz65jU2uOz7OvTbq/fmcnaSvGC9Nekjvf774/zi/a2rKtCtGAK/n4ZMSZchIq455L/uPx+sNn&#13;&#10;ziIKVwkLTpV8pyK/WLx/d974uZrAGmylAiMjLs4bX/I1op8XRZRrVYt4Al45EmoItUBiw3NRBdGQ&#13;&#10;9doWk9HotGggVD6AVDHS61Un5ItsX2sl8U7rqJDZklNsmL8hf1fpWyzOxfw5CL82sg9D/EMUtTCO&#13;&#10;nO5NXQkUbBPMX6ZqIwNE0HgioS5AayNVzoGyGY9eZPOwFl7lXKg40e/LFP+fWXm7ffD3gWH7BVpq&#13;&#10;YCpI4+M80mPKp9WhTn+KlJGcSrjbl021yCQ9Tk4/jsZnJJIkG8+mk7PRLNkpDuo+RPyqoGaJKHmg&#13;&#10;vuRyie1NxA46QJI3B9fG2twb69JDBGuq9JaZNBzq0ga2FdRWbHPU5O0IRVynqfIQ9F4OmWUKd1Yl&#13;&#10;g9Z9V5qZKif4igchpXI4eMnohNIUz1sUe3xS7aJ6i/JeI3sGh3vl2jgIuZp5aw6FqX4OIesOTy05&#13;&#10;yjuR2K5aSrzkp0PjV1DtaB4CdKsSvbw21LMbEfFeBNoN6jPtO97RR1toSg49xdkawu/X3hOeRpak&#13;&#10;nDW0ayWPvzYiKM7sN0fDPBtPp2k5MzP9dDYhJhxLVscSt6kvgfo+psviZSYTHu1A6gD1E52FZfJK&#13;&#10;IuEk+aZBGchL7C4AnRWplssMonX0Am/cg5fJdKpymsjH9kkE348t0sTfwrCVYv5iejts0nSw3CBo&#13;&#10;k0c71bmral9/WuW8HP3ZSbfimM+ow3Fc/AEAAP//AwBQSwMEFAAGAAgAAAAhAOgG9SvkAAAADgEA&#13;&#10;AA8AAABkcnMvZG93bnJldi54bWxMT01rwkAQvRf6H5YRequbtdTUmIm0BqGIPahFelyTMQnN7obs&#13;&#10;qvHfd3pqLwOP9zHvpYvBtOJCvW+cRVDjCATZwpWNrRA+96vHFxA+aFvq1llCuJGHRXZ/l+qkdFe7&#13;&#10;pcsuVIJDrE80Qh1Cl0jpi5qM9mPXkWXu5HqjA8O+kmWvrxxuWjmJoqk0urH8odYdLWsqvndng/C+&#13;&#10;v6238fJjatZv+dfmIP1hlW8QH0ZDPufzOgcRaAh/DvjdwP0h42JHd7alFy3CZBbHLEV4ViCYj5Wa&#13;&#10;gTgiPCkVgcxS+X9G9gMAAP//AwBQSwECLQAUAAYACAAAACEAtoM4kv4AAADhAQAAEwAAAAAAAAAA&#13;&#10;AAAAAAAAAAAAW0NvbnRlbnRfVHlwZXNdLnhtbFBLAQItABQABgAIAAAAIQA4/SH/1gAAAJQBAAAL&#13;&#10;AAAAAAAAAAAAAAAAAC8BAABfcmVscy8ucmVsc1BLAQItABQABgAIAAAAIQBTFYlrcwIAAGQFAAAO&#13;&#10;AAAAAAAAAAAAAAAAAC4CAABkcnMvZTJvRG9jLnhtbFBLAQItABQABgAIAAAAIQDoBvUr5AAAAA4B&#13;&#10;AAAPAAAAAAAAAAAAAAAAAM0EAABkcnMvZG93bnJldi54bWxQSwUGAAAAAAQABADzAAAA3gUAAAAA&#13;&#10;" filled="f" strokecolor="black [3213]">
                <v:textbox>
                  <w:txbxContent>
                    <w:p w14:paraId="220E8A44" w14:textId="77777777" w:rsidR="00552A09" w:rsidRDefault="00552A09" w:rsidP="00552A09">
                      <w:pPr>
                        <w:rPr>
                          <w:rFonts w:ascii="Avenir Book" w:hAnsi="Avenir Book"/>
                        </w:rPr>
                      </w:pPr>
                      <w:r>
                        <w:rPr>
                          <w:rFonts w:ascii="Avenir Book" w:hAnsi="Avenir Book"/>
                        </w:rPr>
                        <w:t xml:space="preserve">Méthodes / organisations / </w:t>
                      </w:r>
                      <w:proofErr w:type="gramStart"/>
                      <w:r>
                        <w:rPr>
                          <w:rFonts w:ascii="Avenir Book" w:hAnsi="Avenir Book"/>
                        </w:rPr>
                        <w:t>timing</w:t>
                      </w:r>
                      <w:proofErr w:type="gramEnd"/>
                    </w:p>
                    <w:p w14:paraId="63AFD948" w14:textId="37849456" w:rsidR="00552A09" w:rsidRPr="00FC67D3" w:rsidRDefault="00552A09" w:rsidP="00552A09">
                      <w:pPr>
                        <w:rPr>
                          <w:rFonts w:ascii="Avenir Book" w:hAnsi="Avenir Book"/>
                        </w:rPr>
                      </w:pPr>
                      <w:r>
                        <w:rPr>
                          <w:rFonts w:ascii="Avenir Book" w:hAnsi="Avenir Book"/>
                        </w:rPr>
                        <w:t xml:space="preserve">Enchainements des différents blocs </w:t>
                      </w:r>
                    </w:p>
                  </w:txbxContent>
                </v:textbox>
              </v:shape>
            </w:pict>
          </mc:Fallback>
        </mc:AlternateContent>
      </w:r>
    </w:p>
    <w:p w14:paraId="4BD0FD41" w14:textId="77777777" w:rsidR="00552A09" w:rsidRDefault="00552A09" w:rsidP="00552A09">
      <w:pPr>
        <w:rPr>
          <w:rFonts w:ascii="Avenir Book" w:hAnsi="Avenir Book"/>
        </w:rPr>
      </w:pPr>
    </w:p>
    <w:p w14:paraId="2B908A6B" w14:textId="77777777" w:rsidR="00552A09" w:rsidRDefault="00552A09" w:rsidP="00552A09">
      <w:pPr>
        <w:rPr>
          <w:rFonts w:ascii="Avenir Book" w:hAnsi="Avenir Book"/>
        </w:rPr>
      </w:pPr>
    </w:p>
    <w:p w14:paraId="631B029C" w14:textId="77777777" w:rsidR="00552A09" w:rsidRDefault="00552A09" w:rsidP="00552A09">
      <w:pPr>
        <w:rPr>
          <w:rFonts w:ascii="Avenir Book" w:hAnsi="Avenir Book"/>
        </w:rPr>
      </w:pPr>
    </w:p>
    <w:p w14:paraId="1E400F6A" w14:textId="77777777" w:rsidR="00552A09" w:rsidRDefault="00552A09" w:rsidP="00552A09">
      <w:pPr>
        <w:rPr>
          <w:rFonts w:ascii="Avenir Book" w:hAnsi="Avenir Book"/>
        </w:rPr>
      </w:pPr>
    </w:p>
    <w:p w14:paraId="1A9C08D6" w14:textId="77777777" w:rsidR="00552A09" w:rsidRDefault="00552A09" w:rsidP="00552A09">
      <w:pPr>
        <w:rPr>
          <w:rFonts w:ascii="Avenir Book" w:hAnsi="Avenir Book"/>
        </w:rPr>
      </w:pPr>
    </w:p>
    <w:p w14:paraId="6F0BBD7A" w14:textId="77777777" w:rsidR="00552A09" w:rsidRDefault="00552A09" w:rsidP="00552A09">
      <w:pPr>
        <w:rPr>
          <w:rFonts w:ascii="Avenir Book" w:hAnsi="Avenir Book"/>
        </w:rPr>
      </w:pPr>
    </w:p>
    <w:p w14:paraId="3070D2F4" w14:textId="77777777" w:rsidR="00552A09" w:rsidRDefault="00552A09" w:rsidP="00552A09">
      <w:pPr>
        <w:rPr>
          <w:rFonts w:ascii="Avenir Book" w:hAnsi="Avenir Book"/>
        </w:rPr>
      </w:pPr>
    </w:p>
    <w:p w14:paraId="7359A830" w14:textId="77777777" w:rsidR="00552A09" w:rsidRDefault="00552A09" w:rsidP="00552A09">
      <w:pPr>
        <w:rPr>
          <w:rFonts w:ascii="Avenir Book" w:hAnsi="Avenir Book"/>
        </w:rPr>
      </w:pPr>
      <w:r>
        <w:rPr>
          <w:rFonts w:ascii="Avenir Book" w:hAnsi="Avenir Book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699870" wp14:editId="0709E04D">
                <wp:simplePos x="0" y="0"/>
                <wp:positionH relativeFrom="column">
                  <wp:posOffset>-277788</wp:posOffset>
                </wp:positionH>
                <wp:positionV relativeFrom="paragraph">
                  <wp:posOffset>423154</wp:posOffset>
                </wp:positionV>
                <wp:extent cx="6515100" cy="0"/>
                <wp:effectExtent l="0" t="76200" r="38100" b="101600"/>
                <wp:wrapNone/>
                <wp:docPr id="9" name="Connecteur droit avec flèch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79F18A4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9" o:spid="_x0000_s1026" type="#_x0000_t32" style="position:absolute;margin-left:-21.85pt;margin-top:33.3pt;width:513pt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7fydygEAAP4DAAAOAAAAZHJzL2Uyb0RvYy54bWysU8uO1DAQvCPxD5bvTJKVdoWiyexhluWC&#13;&#10;YMXjA7xOO7Hkl+xmkvw9bWcmw0tIIC6d2O7q6iq39/ezNewEMWnvOt7sas7ASd9rN3T8y+fHV685&#13;&#10;SyhcL4x30PEFEr8/vHyxn0ILN370pofIqIhL7RQ6PiKGtqqSHMGKtPMBHB0qH61AWsah6qOYqLo1&#13;&#10;1U1d31WTj32IXkJKtPuwHvJDqa8USPygVAJkpuPUG5YYS3zOsTrsRTtEEUYtz22If+jCCu2IdCv1&#13;&#10;IFCwr1H/UspqGX3yCnfS28orpSUUDaSmqX9S82kUAYoWMieFzab0/8rK96eje4pkwxRSm8JTzCpm&#13;&#10;FW3+Un9sLmYtm1kwI5O0eXfb3DY1eSovZ9UVGGLCt+Atyz8dTxiFHkY8eufoSnxsilni9C4hURPw&#13;&#10;AsisxuWYvNH9ozamLPI8wNFEdhJ0kzg3+eYI90MWCm3euJ7hEmjUMGrhBgPnzFy1uoosf7gYWBk/&#13;&#10;gmK6J1lrZ2X+rnxCSnB44TSOsjNMUXcbsC6S/gg852colNn8G/CGKMze4Qa22vn4O/arTWrNvziw&#13;&#10;6s4WPPt+KddfrKEhK66eH0Se4u/XBX59todvAAAA//8DAFBLAwQUAAYACAAAACEAi5RVJ+MAAAAO&#13;&#10;AQAADwAAAGRycy9kb3ducmV2LnhtbExP20rDQBB9F/yHZQTf2k1biW2aTSlKoShCrX7AJjsmwd3Z&#13;&#10;mN22yd874oO+DMycM+eSbwZnxRn70HpSMJsmIJAqb1qqFby/7SZLECFqMtp6QgUjBtgU11e5zoy/&#13;&#10;0Cuej7EWLEIh0wqaGLtMylA16HSY+g6JsQ/fOx157Wtpen1hcWflPElS6XRL7NDoDh8arD6PJ6dg&#13;&#10;te/q0h6en2ZfSb/bt4fxZdiOSt3eDI9rHts1iIhD/PuAnw6cHwoOVvoTmSCsgsnd4p6pCtI0BcGE&#13;&#10;1XK+AFH+HmSRy/81im8AAAD//wMAUEsBAi0AFAAGAAgAAAAhALaDOJL+AAAA4QEAABMAAAAAAAAA&#13;&#10;AAAAAAAAAAAAAFtDb250ZW50X1R5cGVzXS54bWxQSwECLQAUAAYACAAAACEAOP0h/9YAAACUAQAA&#13;&#10;CwAAAAAAAAAAAAAAAAAvAQAAX3JlbHMvLnJlbHNQSwECLQAUAAYACAAAACEASu38ncoBAAD+AwAA&#13;&#10;DgAAAAAAAAAAAAAAAAAuAgAAZHJzL2Uyb0RvYy54bWxQSwECLQAUAAYACAAAACEAi5RVJ+MAAAAO&#13;&#10;AQAADwAAAAAAAAAAAAAAAAAkBAAAZHJzL2Rvd25yZXYueG1sUEsFBgAAAAAEAAQA8wAAADQFAAAA&#13;&#10;AA==&#13;&#10;" strokecolor="black [3213]" strokeweight=".5pt">
                <v:stroke endarrow="block" joinstyle="miter"/>
              </v:shape>
            </w:pict>
          </mc:Fallback>
        </mc:AlternateContent>
      </w:r>
    </w:p>
    <w:p w14:paraId="64BF9A4B" w14:textId="77777777" w:rsidR="00552A09" w:rsidRDefault="00552A09" w:rsidP="00924E4E">
      <w:pPr>
        <w:jc w:val="center"/>
        <w:rPr>
          <w:u w:val="single"/>
        </w:rPr>
      </w:pPr>
    </w:p>
    <w:p w14:paraId="7BC0FE22" w14:textId="77777777" w:rsidR="00552A09" w:rsidRDefault="00552A09" w:rsidP="00924E4E">
      <w:pPr>
        <w:jc w:val="center"/>
        <w:rPr>
          <w:u w:val="single"/>
        </w:rPr>
      </w:pPr>
    </w:p>
    <w:p w14:paraId="49A29020" w14:textId="77777777" w:rsidR="00552A09" w:rsidRDefault="00552A09" w:rsidP="00924E4E">
      <w:pPr>
        <w:jc w:val="center"/>
        <w:rPr>
          <w:u w:val="single"/>
        </w:rPr>
      </w:pPr>
    </w:p>
    <w:p w14:paraId="477BF503" w14:textId="122EE8E4" w:rsidR="00DD7F7D" w:rsidRDefault="00552A09" w:rsidP="00924E4E">
      <w:pPr>
        <w:jc w:val="center"/>
        <w:rPr>
          <w:u w:val="single"/>
        </w:rPr>
      </w:pPr>
      <w:r>
        <w:rPr>
          <w:u w:val="single"/>
        </w:rPr>
        <w:t xml:space="preserve">Partie 1 </w:t>
      </w:r>
      <w:r w:rsidR="00924E4E" w:rsidRPr="00924E4E">
        <w:rPr>
          <w:u w:val="single"/>
        </w:rPr>
        <w:t>Arraché :</w:t>
      </w:r>
    </w:p>
    <w:p w14:paraId="5CD3D98A" w14:textId="464D6776" w:rsidR="00924E4E" w:rsidRDefault="00924E4E" w:rsidP="00924E4E">
      <w:pPr>
        <w:rPr>
          <w:u w:val="single"/>
        </w:rPr>
      </w:pPr>
    </w:p>
    <w:p w14:paraId="377BA95A" w14:textId="55AB2E51" w:rsidR="00924E4E" w:rsidRDefault="00924E4E" w:rsidP="00924E4E">
      <w:pPr>
        <w:rPr>
          <w:u w:val="single"/>
        </w:rPr>
      </w:pPr>
      <w:r>
        <w:rPr>
          <w:u w:val="single"/>
        </w:rPr>
        <w:t>Départ toute les 2 minutes x 8 :</w:t>
      </w:r>
    </w:p>
    <w:p w14:paraId="54EE3C70" w14:textId="50FB5DD6" w:rsidR="00552A09" w:rsidRPr="00552A09" w:rsidRDefault="00E9702A" w:rsidP="00924E4E">
      <w:r>
        <w:rPr>
          <w:u w:val="single"/>
        </w:rPr>
        <w:t>(Travail</w:t>
      </w:r>
      <w:r w:rsidR="00552A09">
        <w:t xml:space="preserve"> de trajectoire de barre et stabilisation)</w:t>
      </w:r>
    </w:p>
    <w:p w14:paraId="231CC6AC" w14:textId="3AA204C2" w:rsidR="00924E4E" w:rsidRDefault="00E9702A" w:rsidP="00924E4E">
      <w:pPr>
        <w:rPr>
          <w:u w:val="single"/>
        </w:rPr>
      </w:pPr>
      <w:r>
        <w:rPr>
          <w:u w:val="single"/>
        </w:rPr>
        <w:t>Complexe</w:t>
      </w:r>
      <w:r w:rsidR="00924E4E">
        <w:rPr>
          <w:u w:val="single"/>
        </w:rPr>
        <w:t> :</w:t>
      </w:r>
    </w:p>
    <w:p w14:paraId="3CAFA2F2" w14:textId="0B0D1477" w:rsidR="00924E4E" w:rsidRDefault="00924E4E" w:rsidP="00924E4E">
      <w:r>
        <w:t xml:space="preserve">1 Arraché force </w:t>
      </w:r>
    </w:p>
    <w:p w14:paraId="0FD6C90A" w14:textId="7CF69719" w:rsidR="00924E4E" w:rsidRDefault="00924E4E" w:rsidP="00924E4E">
      <w:r>
        <w:t>2 Arraché force départ sous le genou</w:t>
      </w:r>
    </w:p>
    <w:p w14:paraId="752B8684" w14:textId="1B0F9FD5" w:rsidR="00924E4E" w:rsidRDefault="00924E4E" w:rsidP="00924E4E">
      <w:r>
        <w:t>1 Flexion d’arraché avec pause 2sec en bas de la flexion</w:t>
      </w:r>
    </w:p>
    <w:p w14:paraId="41736AB2" w14:textId="03D110F9" w:rsidR="00924E4E" w:rsidRDefault="00924E4E" w:rsidP="00924E4E"/>
    <w:p w14:paraId="53431F1E" w14:textId="5642C08A" w:rsidR="00924E4E" w:rsidRDefault="00924E4E" w:rsidP="00924E4E">
      <w:r>
        <w:t xml:space="preserve">De </w:t>
      </w:r>
      <w:r w:rsidR="00E16156">
        <w:t>50</w:t>
      </w:r>
      <w:r>
        <w:t>% &gt; 5</w:t>
      </w:r>
      <w:r w:rsidR="00552A09">
        <w:t>5</w:t>
      </w:r>
      <w:r>
        <w:t>% 1RM arraché complet.</w:t>
      </w:r>
    </w:p>
    <w:p w14:paraId="1352E55E" w14:textId="636AB965" w:rsidR="00924E4E" w:rsidRDefault="00924E4E" w:rsidP="00924E4E">
      <w:pPr>
        <w:jc w:val="center"/>
        <w:rPr>
          <w:b/>
          <w:bCs/>
          <w:i/>
          <w:iCs/>
          <w:sz w:val="32"/>
          <w:szCs w:val="32"/>
          <w:u w:val="single"/>
        </w:rPr>
      </w:pPr>
      <w:r w:rsidRPr="00924E4E">
        <w:rPr>
          <w:b/>
          <w:bCs/>
          <w:i/>
          <w:iCs/>
          <w:sz w:val="32"/>
          <w:szCs w:val="32"/>
          <w:u w:val="single"/>
        </w:rPr>
        <w:t>3’R</w:t>
      </w:r>
    </w:p>
    <w:p w14:paraId="0BE9BB1E" w14:textId="77777777" w:rsidR="00552A09" w:rsidRDefault="00552A09" w:rsidP="00924E4E">
      <w:pPr>
        <w:rPr>
          <w:u w:val="single"/>
        </w:rPr>
      </w:pPr>
    </w:p>
    <w:p w14:paraId="6C844F9B" w14:textId="77777777" w:rsidR="00552A09" w:rsidRDefault="00552A09" w:rsidP="00924E4E">
      <w:pPr>
        <w:rPr>
          <w:u w:val="single"/>
        </w:rPr>
      </w:pPr>
    </w:p>
    <w:p w14:paraId="6878E128" w14:textId="20BC2280" w:rsidR="00924E4E" w:rsidRDefault="00924E4E" w:rsidP="00924E4E">
      <w:pPr>
        <w:rPr>
          <w:u w:val="single"/>
        </w:rPr>
      </w:pPr>
      <w:r>
        <w:rPr>
          <w:u w:val="single"/>
        </w:rPr>
        <w:lastRenderedPageBreak/>
        <w:t>Départ toute les 2 minutes x 5 :</w:t>
      </w:r>
    </w:p>
    <w:p w14:paraId="39EEBEB4" w14:textId="63DA6F9E" w:rsidR="00924E4E" w:rsidRDefault="00924E4E" w:rsidP="00924E4E">
      <w:pPr>
        <w:rPr>
          <w:u w:val="single"/>
        </w:rPr>
      </w:pPr>
      <w:r>
        <w:rPr>
          <w:u w:val="single"/>
        </w:rPr>
        <w:t>Complex :</w:t>
      </w:r>
    </w:p>
    <w:p w14:paraId="27859585" w14:textId="305E952F" w:rsidR="00552A09" w:rsidRPr="00552A09" w:rsidRDefault="00552A09" w:rsidP="00924E4E">
      <w:r>
        <w:rPr>
          <w:u w:val="single"/>
        </w:rPr>
        <w:t>(</w:t>
      </w:r>
      <w:r w:rsidR="00E9702A">
        <w:t>Travail</w:t>
      </w:r>
      <w:r>
        <w:t xml:space="preserve"> de l’extension et importance </w:t>
      </w:r>
      <w:proofErr w:type="gramStart"/>
      <w:r>
        <w:t>du points</w:t>
      </w:r>
      <w:proofErr w:type="gramEnd"/>
      <w:r>
        <w:t xml:space="preserve"> de puissance)</w:t>
      </w:r>
    </w:p>
    <w:p w14:paraId="5EF61E02" w14:textId="72E0ECF1" w:rsidR="00924E4E" w:rsidRDefault="00924E4E" w:rsidP="00924E4E">
      <w:r>
        <w:t>1 Arraché debout</w:t>
      </w:r>
    </w:p>
    <w:p w14:paraId="73E9B767" w14:textId="43222B5D" w:rsidR="00924E4E" w:rsidRDefault="00924E4E" w:rsidP="00924E4E">
      <w:r>
        <w:t>1 Arraché debout départ sous le genou</w:t>
      </w:r>
    </w:p>
    <w:p w14:paraId="5E4C5FFD" w14:textId="6ED37FA7" w:rsidR="00924E4E" w:rsidRDefault="00552A09" w:rsidP="00924E4E">
      <w:r>
        <w:t>2</w:t>
      </w:r>
      <w:r w:rsidR="00924E4E">
        <w:t xml:space="preserve"> Arraché flexion départ sous le genou</w:t>
      </w:r>
    </w:p>
    <w:p w14:paraId="6459A876" w14:textId="5EA09E31" w:rsidR="00924E4E" w:rsidRDefault="00924E4E" w:rsidP="00924E4E"/>
    <w:p w14:paraId="52E1AA25" w14:textId="33B26033" w:rsidR="00924E4E" w:rsidRDefault="00924E4E" w:rsidP="00924E4E">
      <w:r>
        <w:t xml:space="preserve">De </w:t>
      </w:r>
      <w:r w:rsidR="00E16156">
        <w:t>6</w:t>
      </w:r>
      <w:r w:rsidR="00552A09">
        <w:t>5</w:t>
      </w:r>
      <w:r>
        <w:t xml:space="preserve"> % &gt; </w:t>
      </w:r>
      <w:r w:rsidR="00E16156">
        <w:t>75</w:t>
      </w:r>
      <w:r>
        <w:t xml:space="preserve"> % 1RM arraché complet</w:t>
      </w:r>
    </w:p>
    <w:p w14:paraId="3E6FA155" w14:textId="77777777" w:rsidR="00924E4E" w:rsidRDefault="00924E4E" w:rsidP="00924E4E">
      <w:pPr>
        <w:jc w:val="center"/>
        <w:rPr>
          <w:b/>
          <w:bCs/>
          <w:i/>
          <w:iCs/>
          <w:sz w:val="32"/>
          <w:szCs w:val="32"/>
          <w:u w:val="single"/>
        </w:rPr>
      </w:pPr>
      <w:r w:rsidRPr="00924E4E">
        <w:rPr>
          <w:b/>
          <w:bCs/>
          <w:i/>
          <w:iCs/>
          <w:sz w:val="32"/>
          <w:szCs w:val="32"/>
          <w:u w:val="single"/>
        </w:rPr>
        <w:t>3’R</w:t>
      </w:r>
    </w:p>
    <w:p w14:paraId="08E72B72" w14:textId="638EE864" w:rsidR="00552A09" w:rsidRDefault="00924E4E" w:rsidP="00924E4E">
      <w:pPr>
        <w:rPr>
          <w:u w:val="single"/>
        </w:rPr>
      </w:pPr>
      <w:r>
        <w:rPr>
          <w:u w:val="single"/>
        </w:rPr>
        <w:t>Départ toute les 2 minutes x 5 :</w:t>
      </w:r>
    </w:p>
    <w:p w14:paraId="5FDF6AB3" w14:textId="02425D09" w:rsidR="00552A09" w:rsidRPr="00552A09" w:rsidRDefault="00552A09" w:rsidP="00924E4E">
      <w:r>
        <w:t>(Combinaison des blocs précédents avec impact cardio)</w:t>
      </w:r>
    </w:p>
    <w:p w14:paraId="753CA990" w14:textId="334202BB" w:rsidR="00924E4E" w:rsidRDefault="00924E4E" w:rsidP="00924E4E">
      <w:pPr>
        <w:rPr>
          <w:u w:val="single"/>
        </w:rPr>
      </w:pPr>
      <w:r>
        <w:rPr>
          <w:u w:val="single"/>
        </w:rPr>
        <w:t>Complex :</w:t>
      </w:r>
    </w:p>
    <w:p w14:paraId="066F9EDF" w14:textId="4A53B761" w:rsidR="00924E4E" w:rsidRDefault="00924E4E" w:rsidP="00924E4E">
      <w:r>
        <w:t>1 Arraché flexion</w:t>
      </w:r>
    </w:p>
    <w:p w14:paraId="08AEF1DD" w14:textId="50BE5C13" w:rsidR="00924E4E" w:rsidRDefault="00924E4E" w:rsidP="00924E4E">
      <w:r>
        <w:t>2 Arraché flexion départ sous le genou</w:t>
      </w:r>
    </w:p>
    <w:p w14:paraId="3C29E81D" w14:textId="2EBA72A8" w:rsidR="00924E4E" w:rsidRDefault="00924E4E" w:rsidP="00924E4E"/>
    <w:p w14:paraId="41CD73DE" w14:textId="5FD87FBD" w:rsidR="00924E4E" w:rsidRPr="00924E4E" w:rsidRDefault="00924E4E" w:rsidP="00924E4E">
      <w:r>
        <w:t>De 6</w:t>
      </w:r>
      <w:r w:rsidR="00552A09">
        <w:t>5</w:t>
      </w:r>
      <w:r>
        <w:t xml:space="preserve"> &gt; 75 % 1RM arraché complet</w:t>
      </w:r>
    </w:p>
    <w:p w14:paraId="1B0C17CB" w14:textId="77777777" w:rsidR="00924E4E" w:rsidRDefault="00924E4E" w:rsidP="00924E4E">
      <w:pPr>
        <w:jc w:val="center"/>
        <w:rPr>
          <w:b/>
          <w:bCs/>
          <w:i/>
          <w:iCs/>
          <w:sz w:val="32"/>
          <w:szCs w:val="32"/>
          <w:u w:val="single"/>
        </w:rPr>
      </w:pPr>
      <w:r w:rsidRPr="00924E4E">
        <w:rPr>
          <w:b/>
          <w:bCs/>
          <w:i/>
          <w:iCs/>
          <w:sz w:val="32"/>
          <w:szCs w:val="32"/>
          <w:u w:val="single"/>
        </w:rPr>
        <w:t>3’R</w:t>
      </w:r>
    </w:p>
    <w:p w14:paraId="35BE0CC1" w14:textId="77777777" w:rsidR="00924E4E" w:rsidRDefault="00924E4E" w:rsidP="00924E4E">
      <w:pPr>
        <w:rPr>
          <w:u w:val="single"/>
        </w:rPr>
      </w:pPr>
      <w:r>
        <w:rPr>
          <w:u w:val="single"/>
        </w:rPr>
        <w:t>Départ toute les 2 minutes x 5 :</w:t>
      </w:r>
    </w:p>
    <w:p w14:paraId="364EE03F" w14:textId="01128469" w:rsidR="00552A09" w:rsidRDefault="00552A09" w:rsidP="00924E4E">
      <w:pPr>
        <w:rPr>
          <w:u w:val="single"/>
        </w:rPr>
      </w:pPr>
      <w:r>
        <w:rPr>
          <w:u w:val="single"/>
        </w:rPr>
        <w:t>(</w:t>
      </w:r>
      <w:r w:rsidR="00E9702A">
        <w:rPr>
          <w:u w:val="single"/>
        </w:rPr>
        <w:t>Travail</w:t>
      </w:r>
      <w:r>
        <w:rPr>
          <w:u w:val="single"/>
        </w:rPr>
        <w:t xml:space="preserve"> de la </w:t>
      </w:r>
      <w:r w:rsidR="00E9702A">
        <w:rPr>
          <w:u w:val="single"/>
        </w:rPr>
        <w:t>force et trajectoire de barre, rythme, point de puissance)</w:t>
      </w:r>
    </w:p>
    <w:p w14:paraId="111B31D5" w14:textId="2CECE4BF" w:rsidR="00924E4E" w:rsidRPr="00924E4E" w:rsidRDefault="00924E4E" w:rsidP="00924E4E">
      <w:pPr>
        <w:rPr>
          <w:u w:val="single"/>
        </w:rPr>
      </w:pPr>
      <w:r>
        <w:rPr>
          <w:u w:val="single"/>
        </w:rPr>
        <w:t>Complex :</w:t>
      </w:r>
    </w:p>
    <w:p w14:paraId="5778555C" w14:textId="5CC42AB1" w:rsidR="00924E4E" w:rsidRDefault="00924E4E" w:rsidP="00924E4E">
      <w:r>
        <w:t>3 Tirage</w:t>
      </w:r>
      <w:r w:rsidR="00E9702A">
        <w:t xml:space="preserve"> d’arraché</w:t>
      </w:r>
      <w:r>
        <w:t xml:space="preserve"> HAUT </w:t>
      </w:r>
    </w:p>
    <w:p w14:paraId="7262FC28" w14:textId="60C20458" w:rsidR="00924E4E" w:rsidRPr="00924E4E" w:rsidRDefault="00924E4E" w:rsidP="00924E4E">
      <w:r>
        <w:t>90 &gt; 100 % 1 RM arraché complet</w:t>
      </w:r>
    </w:p>
    <w:p w14:paraId="10574072" w14:textId="77777777" w:rsidR="00924E4E" w:rsidRPr="00924E4E" w:rsidRDefault="00924E4E" w:rsidP="00924E4E">
      <w:pPr>
        <w:rPr>
          <w:b/>
          <w:bCs/>
          <w:i/>
          <w:iCs/>
          <w:sz w:val="32"/>
          <w:szCs w:val="32"/>
          <w:u w:val="single"/>
        </w:rPr>
      </w:pPr>
    </w:p>
    <w:p w14:paraId="12536AB4" w14:textId="77777777" w:rsidR="00924E4E" w:rsidRPr="00924E4E" w:rsidRDefault="00924E4E" w:rsidP="00924E4E"/>
    <w:sectPr w:rsidR="00924E4E" w:rsidRPr="00924E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Helvetica">
    <w:panose1 w:val="00000000000000000000"/>
    <w:charset w:val="00"/>
    <w:family w:val="auto"/>
    <w:notTrueType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A81E19"/>
    <w:multiLevelType w:val="hybridMultilevel"/>
    <w:tmpl w:val="B7AEFCB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2500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9CB"/>
    <w:rsid w:val="00552A09"/>
    <w:rsid w:val="005F2801"/>
    <w:rsid w:val="007259CB"/>
    <w:rsid w:val="00924E4E"/>
    <w:rsid w:val="00BE3C9D"/>
    <w:rsid w:val="00C90921"/>
    <w:rsid w:val="00DD7F7D"/>
    <w:rsid w:val="00E16156"/>
    <w:rsid w:val="00E9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7B3CE"/>
  <w15:chartTrackingRefBased/>
  <w15:docId w15:val="{7422D716-C77B-43BF-B16D-7F62493DD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52A09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52A09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203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Belascain Sylvain</dc:creator>
  <cp:keywords/>
  <dc:description/>
  <cp:lastModifiedBy>Christophe DAMIEN</cp:lastModifiedBy>
  <cp:revision>2</cp:revision>
  <cp:lastPrinted>2023-09-26T13:36:00Z</cp:lastPrinted>
  <dcterms:created xsi:type="dcterms:W3CDTF">2024-11-27T08:37:00Z</dcterms:created>
  <dcterms:modified xsi:type="dcterms:W3CDTF">2024-11-27T08:37:00Z</dcterms:modified>
</cp:coreProperties>
</file>