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564F" w14:textId="77777777" w:rsidR="009E75B0" w:rsidRDefault="009E75B0" w:rsidP="009E75B0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46F42FAA" wp14:editId="20D56254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80757" w14:textId="61EA1D84" w:rsidR="009E75B0" w:rsidRPr="006D5C00" w:rsidRDefault="009E75B0" w:rsidP="009E75B0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Devoirs FOAD </w:t>
      </w:r>
      <w:r>
        <w:rPr>
          <w:rFonts w:ascii="Avenir Book" w:hAnsi="Avenir Book"/>
        </w:rPr>
        <w:t>2024</w:t>
      </w:r>
      <w:r w:rsidR="00E51B52">
        <w:rPr>
          <w:rFonts w:ascii="Avenir Book" w:hAnsi="Avenir Book"/>
        </w:rPr>
        <w:t>/2025</w:t>
      </w:r>
    </w:p>
    <w:p w14:paraId="633E6AFF" w14:textId="77777777" w:rsidR="009E75B0" w:rsidRPr="006D5C00" w:rsidRDefault="009E75B0" w:rsidP="009E75B0">
      <w:pPr>
        <w:rPr>
          <w:rFonts w:ascii="Avenir Book" w:hAnsi="Avenir Book"/>
        </w:rPr>
      </w:pPr>
    </w:p>
    <w:p w14:paraId="6C9BA308" w14:textId="2D1F1B95" w:rsidR="009E75B0" w:rsidRDefault="009E75B0" w:rsidP="009E75B0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Le complexe épaule</w:t>
      </w:r>
    </w:p>
    <w:p w14:paraId="06A650BE" w14:textId="7AC9FCF7" w:rsidR="009E75B0" w:rsidRDefault="009E75B0" w:rsidP="009E75B0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Le complexe épaules : Répondre aux 4 questions ci-dessous </w:t>
      </w:r>
    </w:p>
    <w:p w14:paraId="28B5E208" w14:textId="77777777" w:rsidR="009E75B0" w:rsidRDefault="009E75B0"/>
    <w:p w14:paraId="5D111478" w14:textId="77777777" w:rsidR="009E75B0" w:rsidRDefault="009E75B0"/>
    <w:p w14:paraId="2523D197" w14:textId="77777777" w:rsidR="009E75B0" w:rsidRDefault="009E75B0"/>
    <w:p w14:paraId="22A4D90F" w14:textId="4D8D2DC2" w:rsidR="009E75B0" w:rsidRDefault="009E75B0" w:rsidP="009E75B0">
      <w:pPr>
        <w:pStyle w:val="Paragraphedeliste"/>
        <w:numPr>
          <w:ilvl w:val="0"/>
          <w:numId w:val="1"/>
        </w:numPr>
      </w:pPr>
      <w:r>
        <w:t>Quelles sont les articulations qui composes le complexe épaule ?</w:t>
      </w:r>
    </w:p>
    <w:p w14:paraId="0F70B04B" w14:textId="77777777" w:rsidR="009E75B0" w:rsidRDefault="009E75B0" w:rsidP="009E75B0"/>
    <w:p w14:paraId="1EDDB1F4" w14:textId="77777777" w:rsidR="009E75B0" w:rsidRDefault="009E75B0" w:rsidP="009E75B0"/>
    <w:p w14:paraId="472A2B43" w14:textId="77777777" w:rsidR="009E75B0" w:rsidRDefault="009E75B0" w:rsidP="009E75B0"/>
    <w:p w14:paraId="703F600F" w14:textId="77777777" w:rsidR="009E75B0" w:rsidRDefault="009E75B0" w:rsidP="009E75B0"/>
    <w:p w14:paraId="3E3C0062" w14:textId="77777777" w:rsidR="009E75B0" w:rsidRDefault="009E75B0" w:rsidP="009E75B0"/>
    <w:p w14:paraId="4FCB9EE1" w14:textId="77777777" w:rsidR="009E75B0" w:rsidRDefault="009E75B0"/>
    <w:p w14:paraId="409FFFDF" w14:textId="77777777" w:rsidR="009E75B0" w:rsidRDefault="009E75B0"/>
    <w:p w14:paraId="741688F9" w14:textId="77777777" w:rsidR="009E75B0" w:rsidRDefault="009E75B0"/>
    <w:p w14:paraId="3174DF07" w14:textId="77777777" w:rsidR="009E75B0" w:rsidRDefault="009E75B0"/>
    <w:p w14:paraId="79C133AA" w14:textId="77777777" w:rsidR="009E75B0" w:rsidRDefault="009E75B0"/>
    <w:p w14:paraId="74B94349" w14:textId="77777777" w:rsidR="009E75B0" w:rsidRDefault="009E75B0"/>
    <w:p w14:paraId="2E8BBA11" w14:textId="77777777" w:rsidR="00B54697" w:rsidRDefault="00B54697"/>
    <w:p w14:paraId="2E611636" w14:textId="77777777" w:rsidR="00B54697" w:rsidRDefault="00B54697"/>
    <w:p w14:paraId="0BA27397" w14:textId="77777777" w:rsidR="00B54697" w:rsidRDefault="00B54697"/>
    <w:p w14:paraId="133C44AB" w14:textId="77777777" w:rsidR="00B54697" w:rsidRDefault="00B54697"/>
    <w:p w14:paraId="7C51D0FA" w14:textId="77777777" w:rsidR="00B54697" w:rsidRDefault="00B54697"/>
    <w:p w14:paraId="2A669F1F" w14:textId="77777777" w:rsidR="00B54697" w:rsidRDefault="00B54697"/>
    <w:p w14:paraId="68FCFAD0" w14:textId="071FFEB7" w:rsidR="009E75B0" w:rsidRDefault="009E75B0" w:rsidP="009E75B0">
      <w:pPr>
        <w:pStyle w:val="Paragraphedeliste"/>
        <w:numPr>
          <w:ilvl w:val="0"/>
          <w:numId w:val="1"/>
        </w:numPr>
      </w:pPr>
      <w:r>
        <w:t>Quel est le rôle du supra épineux ?</w:t>
      </w:r>
      <w:r w:rsidR="000B0ADD">
        <w:t xml:space="preserve"> et les précotions à prendre</w:t>
      </w:r>
    </w:p>
    <w:p w14:paraId="295C351D" w14:textId="77777777" w:rsidR="009E75B0" w:rsidRDefault="009E75B0"/>
    <w:p w14:paraId="349619F4" w14:textId="77777777" w:rsidR="009E75B0" w:rsidRDefault="009E75B0"/>
    <w:p w14:paraId="518BFC37" w14:textId="75EFAF92" w:rsidR="00B54697" w:rsidRDefault="00B54697"/>
    <w:p w14:paraId="43462EDE" w14:textId="77777777" w:rsidR="00B54697" w:rsidRDefault="00B54697"/>
    <w:p w14:paraId="471CB451" w14:textId="77777777" w:rsidR="00B54697" w:rsidRDefault="00B54697"/>
    <w:p w14:paraId="794914D7" w14:textId="77777777" w:rsidR="00B54697" w:rsidRDefault="00B54697"/>
    <w:p w14:paraId="49F24058" w14:textId="77777777" w:rsidR="00B54697" w:rsidRDefault="00B54697"/>
    <w:p w14:paraId="79B8F860" w14:textId="77777777" w:rsidR="00B54697" w:rsidRDefault="00B54697"/>
    <w:p w14:paraId="27C1D7AD" w14:textId="77777777" w:rsidR="000B0ADD" w:rsidRDefault="000B0ADD"/>
    <w:p w14:paraId="431C2C46" w14:textId="77777777" w:rsidR="009E75B0" w:rsidRDefault="009E75B0"/>
    <w:p w14:paraId="35DD2C68" w14:textId="77777777" w:rsidR="00B54697" w:rsidRDefault="00B54697"/>
    <w:p w14:paraId="1319BB54" w14:textId="77777777" w:rsidR="00B54697" w:rsidRDefault="00B54697"/>
    <w:p w14:paraId="377E2551" w14:textId="77777777" w:rsidR="00B54697" w:rsidRDefault="00B54697"/>
    <w:p w14:paraId="789906EA" w14:textId="77777777" w:rsidR="00B54697" w:rsidRDefault="00B54697"/>
    <w:p w14:paraId="3EB3AE3F" w14:textId="77777777" w:rsidR="00B54697" w:rsidRDefault="00B54697"/>
    <w:p w14:paraId="7795FC6B" w14:textId="77777777" w:rsidR="00B54697" w:rsidRDefault="00B54697"/>
    <w:p w14:paraId="65FD8007" w14:textId="77777777" w:rsidR="00B54697" w:rsidRDefault="00B54697"/>
    <w:p w14:paraId="3C14A0EB" w14:textId="77777777" w:rsidR="00B54697" w:rsidRDefault="00B54697"/>
    <w:p w14:paraId="69219837" w14:textId="77777777" w:rsidR="00B54697" w:rsidRDefault="00B54697"/>
    <w:p w14:paraId="2CDEC59B" w14:textId="3855518D" w:rsidR="009E75B0" w:rsidRDefault="009E75B0" w:rsidP="000B0ADD">
      <w:pPr>
        <w:pStyle w:val="Paragraphedeliste"/>
        <w:numPr>
          <w:ilvl w:val="0"/>
          <w:numId w:val="1"/>
        </w:numPr>
      </w:pPr>
      <w:r>
        <w:t>Donnez le principe de la coiffe des rotateurs ?</w:t>
      </w:r>
    </w:p>
    <w:p w14:paraId="0A9DB1B5" w14:textId="77777777" w:rsidR="000B0ADD" w:rsidRDefault="000B0ADD"/>
    <w:p w14:paraId="37CB8699" w14:textId="77777777" w:rsidR="000B0ADD" w:rsidRDefault="000B0ADD"/>
    <w:p w14:paraId="7B2FA622" w14:textId="77777777" w:rsidR="009E75B0" w:rsidRDefault="009E75B0"/>
    <w:p w14:paraId="61A0974B" w14:textId="77777777" w:rsidR="009E75B0" w:rsidRDefault="009E75B0"/>
    <w:p w14:paraId="6AB14F47" w14:textId="77777777" w:rsidR="009E75B0" w:rsidRDefault="009E75B0"/>
    <w:p w14:paraId="132C93F0" w14:textId="77777777" w:rsidR="009E75B0" w:rsidRDefault="009E75B0"/>
    <w:p w14:paraId="57BEE221" w14:textId="77777777" w:rsidR="009E75B0" w:rsidRDefault="009E75B0"/>
    <w:p w14:paraId="04C0E4B8" w14:textId="77777777" w:rsidR="009E75B0" w:rsidRDefault="009E75B0"/>
    <w:p w14:paraId="7605FAB8" w14:textId="77777777" w:rsidR="009E75B0" w:rsidRDefault="009E75B0"/>
    <w:p w14:paraId="17715FAA" w14:textId="77777777" w:rsidR="009E75B0" w:rsidRDefault="009E75B0"/>
    <w:p w14:paraId="1E52E4C6" w14:textId="77777777" w:rsidR="009E75B0" w:rsidRDefault="009E75B0"/>
    <w:p w14:paraId="63489454" w14:textId="77777777" w:rsidR="009E75B0" w:rsidRDefault="009E75B0"/>
    <w:p w14:paraId="30E1C597" w14:textId="77777777" w:rsidR="009E75B0" w:rsidRDefault="009E75B0"/>
    <w:p w14:paraId="46657721" w14:textId="77777777" w:rsidR="009E75B0" w:rsidRDefault="009E75B0"/>
    <w:p w14:paraId="0B538FD0" w14:textId="77777777" w:rsidR="009E75B0" w:rsidRDefault="009E75B0"/>
    <w:p w14:paraId="44940C4E" w14:textId="77777777" w:rsidR="009E75B0" w:rsidRDefault="009E75B0"/>
    <w:p w14:paraId="2DDB7D51" w14:textId="77777777" w:rsidR="009E75B0" w:rsidRDefault="009E75B0"/>
    <w:p w14:paraId="78401168" w14:textId="77777777" w:rsidR="009E75B0" w:rsidRDefault="009E75B0"/>
    <w:p w14:paraId="0DA5BE70" w14:textId="7D278B80" w:rsidR="009E75B0" w:rsidRDefault="009E75B0" w:rsidP="009E75B0">
      <w:pPr>
        <w:pStyle w:val="Paragraphedeliste"/>
        <w:numPr>
          <w:ilvl w:val="0"/>
          <w:numId w:val="1"/>
        </w:numPr>
      </w:pPr>
      <w:r>
        <w:t>Choisissez 4 exercices de renforcement spécifique de l’épaule en expliquant à quels muscles ils s’appliquent</w:t>
      </w:r>
    </w:p>
    <w:p w14:paraId="695A2D10" w14:textId="77777777" w:rsidR="009E75B0" w:rsidRDefault="009E75B0" w:rsidP="009E75B0"/>
    <w:p w14:paraId="1743AA71" w14:textId="77777777" w:rsidR="009E75B0" w:rsidRDefault="009E75B0" w:rsidP="009E75B0"/>
    <w:p w14:paraId="2153A6CA" w14:textId="77777777" w:rsidR="009E75B0" w:rsidRPr="00B54697" w:rsidRDefault="009E75B0" w:rsidP="009E75B0"/>
    <w:p w14:paraId="244A8FC3" w14:textId="77777777" w:rsidR="009E75B0" w:rsidRPr="00B54697" w:rsidRDefault="009E75B0" w:rsidP="009E75B0"/>
    <w:p w14:paraId="72A8FC59" w14:textId="77777777" w:rsidR="009E75B0" w:rsidRPr="00B54697" w:rsidRDefault="009E75B0" w:rsidP="009E75B0"/>
    <w:p w14:paraId="25819DF0" w14:textId="77777777" w:rsidR="009E75B0" w:rsidRPr="00B54697" w:rsidRDefault="009E75B0" w:rsidP="009E75B0"/>
    <w:p w14:paraId="7E1057A8" w14:textId="77777777" w:rsidR="009E75B0" w:rsidRPr="00B54697" w:rsidRDefault="009E75B0" w:rsidP="009E75B0"/>
    <w:p w14:paraId="154747D7" w14:textId="77777777" w:rsidR="009E75B0" w:rsidRPr="00B54697" w:rsidRDefault="009E75B0" w:rsidP="009E75B0"/>
    <w:p w14:paraId="76C5F51C" w14:textId="77777777" w:rsidR="009E75B0" w:rsidRPr="00B54697" w:rsidRDefault="009E75B0" w:rsidP="009E75B0"/>
    <w:p w14:paraId="301F8D68" w14:textId="77777777" w:rsidR="009E75B0" w:rsidRPr="00B54697" w:rsidRDefault="009E75B0" w:rsidP="009E75B0"/>
    <w:p w14:paraId="71144CFD" w14:textId="77777777" w:rsidR="009E75B0" w:rsidRPr="00B54697" w:rsidRDefault="009E75B0" w:rsidP="009E75B0"/>
    <w:p w14:paraId="7FBD4D4D" w14:textId="77777777" w:rsidR="009E75B0" w:rsidRPr="00B54697" w:rsidRDefault="009E75B0" w:rsidP="009E75B0"/>
    <w:p w14:paraId="192D78ED" w14:textId="77777777" w:rsidR="009E75B0" w:rsidRPr="00B54697" w:rsidRDefault="009E75B0" w:rsidP="009E75B0"/>
    <w:p w14:paraId="03B71996" w14:textId="77777777" w:rsidR="009E75B0" w:rsidRPr="00B54697" w:rsidRDefault="009E75B0" w:rsidP="009E75B0"/>
    <w:p w14:paraId="6CB9F9F6" w14:textId="77777777" w:rsidR="009E75B0" w:rsidRPr="00B54697" w:rsidRDefault="009E75B0" w:rsidP="009E75B0"/>
    <w:p w14:paraId="531D0160" w14:textId="77777777" w:rsidR="009E75B0" w:rsidRPr="00B54697" w:rsidRDefault="009E75B0" w:rsidP="009E75B0"/>
    <w:p w14:paraId="6AB1250E" w14:textId="77777777" w:rsidR="009E75B0" w:rsidRPr="00B54697" w:rsidRDefault="009E75B0" w:rsidP="009E75B0"/>
    <w:p w14:paraId="518C5A46" w14:textId="77777777" w:rsidR="009E75B0" w:rsidRPr="00B54697" w:rsidRDefault="009E75B0" w:rsidP="009E75B0"/>
    <w:p w14:paraId="31484DDC" w14:textId="77777777" w:rsidR="009E75B0" w:rsidRPr="00B54697" w:rsidRDefault="009E75B0" w:rsidP="009E75B0"/>
    <w:p w14:paraId="4CA095F4" w14:textId="77777777" w:rsidR="009E75B0" w:rsidRDefault="009E75B0" w:rsidP="009E75B0"/>
    <w:p w14:paraId="56B7DBDA" w14:textId="77777777" w:rsidR="00B54697" w:rsidRDefault="00B54697" w:rsidP="009E75B0"/>
    <w:p w14:paraId="772E0E9B" w14:textId="77777777" w:rsidR="00B54697" w:rsidRDefault="00B54697" w:rsidP="009E75B0"/>
    <w:p w14:paraId="6C58DDD6" w14:textId="37924F4A" w:rsidR="00B54697" w:rsidRPr="00B54697" w:rsidRDefault="00B54697" w:rsidP="009E75B0"/>
    <w:p w14:paraId="33EAAA9C" w14:textId="77777777" w:rsidR="009E75B0" w:rsidRPr="00B54697" w:rsidRDefault="009E75B0" w:rsidP="009E75B0"/>
    <w:p w14:paraId="29ECE4EC" w14:textId="7375B4D6" w:rsidR="009E75B0" w:rsidRDefault="009E75B0" w:rsidP="009E75B0">
      <w:r>
        <w:t xml:space="preserve">Correcteur : MAIORANA Matteo </w:t>
      </w:r>
    </w:p>
    <w:sectPr w:rsidR="009E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06591"/>
    <w:multiLevelType w:val="hybridMultilevel"/>
    <w:tmpl w:val="EDE85E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B0"/>
    <w:rsid w:val="000048E6"/>
    <w:rsid w:val="000B0ADD"/>
    <w:rsid w:val="009E75B0"/>
    <w:rsid w:val="00B54697"/>
    <w:rsid w:val="00E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56294"/>
  <w15:chartTrackingRefBased/>
  <w15:docId w15:val="{18F0D22D-30F4-9C4D-A433-18CFD22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3</cp:revision>
  <dcterms:created xsi:type="dcterms:W3CDTF">2023-09-25T12:31:00Z</dcterms:created>
  <dcterms:modified xsi:type="dcterms:W3CDTF">2024-10-21T13:18:00Z</dcterms:modified>
</cp:coreProperties>
</file>