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93DC" w14:textId="77777777" w:rsidR="007F0E72" w:rsidRDefault="007F0E72" w:rsidP="007F0E72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2CDA26F" wp14:editId="45DD4348">
            <wp:simplePos x="0" y="0"/>
            <wp:positionH relativeFrom="column">
              <wp:posOffset>-608753</wp:posOffset>
            </wp:positionH>
            <wp:positionV relativeFrom="paragraph">
              <wp:posOffset>142240</wp:posOffset>
            </wp:positionV>
            <wp:extent cx="3270738" cy="668069"/>
            <wp:effectExtent l="0" t="0" r="6350" b="5080"/>
            <wp:wrapNone/>
            <wp:docPr id="4" name="Image 3" descr="Une image contenant Police, text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olice, texte, logo, blanc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t="11342" r="3232" b="24023"/>
                    <a:stretch/>
                  </pic:blipFill>
                  <pic:spPr bwMode="auto">
                    <a:xfrm>
                      <a:off x="0" y="0"/>
                      <a:ext cx="3270738" cy="668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BA33F7" w14:textId="77777777" w:rsidR="007F0E72" w:rsidRDefault="007F0E72" w:rsidP="007F0E7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AFB85" wp14:editId="273FF968">
                <wp:simplePos x="0" y="0"/>
                <wp:positionH relativeFrom="column">
                  <wp:posOffset>294005</wp:posOffset>
                </wp:positionH>
                <wp:positionV relativeFrom="paragraph">
                  <wp:posOffset>248284</wp:posOffset>
                </wp:positionV>
                <wp:extent cx="5494655" cy="7323667"/>
                <wp:effectExtent l="0" t="0" r="17145" b="17145"/>
                <wp:wrapNone/>
                <wp:docPr id="140893600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7323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17E0D" w14:textId="1201F6A6" w:rsidR="007F0E72" w:rsidRDefault="007F0E72" w:rsidP="007F0E72">
                            <w:r>
                              <w:t xml:space="preserve">Cours sur le </w:t>
                            </w:r>
                            <w:r>
                              <w:t>public femme enceinte</w:t>
                            </w:r>
                            <w:r>
                              <w:t xml:space="preserve"> et pratique sportive </w:t>
                            </w:r>
                          </w:p>
                          <w:p w14:paraId="5FBD84D9" w14:textId="77777777" w:rsidR="007F0E72" w:rsidRDefault="007F0E72" w:rsidP="007F0E72"/>
                          <w:p w14:paraId="049E67A8" w14:textId="13ECDAC3" w:rsidR="007F0E72" w:rsidRDefault="007F0E72" w:rsidP="007F0E72">
                            <w:r>
                              <w:t xml:space="preserve">Date de remise du devoir : </w:t>
                            </w:r>
                            <w:r>
                              <w:t>9</w:t>
                            </w:r>
                            <w:r>
                              <w:t xml:space="preserve"> </w:t>
                            </w:r>
                            <w:r>
                              <w:t>mai</w:t>
                            </w:r>
                            <w:r>
                              <w:t xml:space="preserve"> </w:t>
                            </w:r>
                          </w:p>
                          <w:p w14:paraId="4BFB3DF2" w14:textId="207D0B8A" w:rsidR="007F0E72" w:rsidRDefault="007F0E72" w:rsidP="007F0E72">
                            <w:r>
                              <w:t xml:space="preserve">Date de rendu du devoir : </w:t>
                            </w:r>
                            <w:r>
                              <w:t>15</w:t>
                            </w:r>
                            <w:r>
                              <w:t xml:space="preserve"> mai </w:t>
                            </w:r>
                          </w:p>
                          <w:p w14:paraId="00844350" w14:textId="77777777" w:rsidR="007F0E72" w:rsidRDefault="007F0E72" w:rsidP="007F0E72"/>
                          <w:p w14:paraId="6D16F1BB" w14:textId="77777777" w:rsidR="007F0E72" w:rsidRDefault="007F0E72" w:rsidP="007F0E72"/>
                          <w:p w14:paraId="24449071" w14:textId="77777777" w:rsidR="007F0E72" w:rsidRDefault="007F0E72" w:rsidP="007F0E72"/>
                          <w:p w14:paraId="756607A7" w14:textId="77777777" w:rsidR="007F0E72" w:rsidRDefault="007F0E72" w:rsidP="007F0E72"/>
                          <w:p w14:paraId="6640923E" w14:textId="4EF554F4" w:rsidR="007F0E72" w:rsidRDefault="007F0E72" w:rsidP="007F0E72">
                            <w:r>
                              <w:t xml:space="preserve">1-Proposer moi une </w:t>
                            </w:r>
                            <w:r>
                              <w:t>Séance d’entrainement</w:t>
                            </w:r>
                            <w:r>
                              <w:t xml:space="preserve"> type pour une </w:t>
                            </w:r>
                            <w:r>
                              <w:t>femme enceinte de niveau</w:t>
                            </w:r>
                            <w:r>
                              <w:t xml:space="preserve"> confirm</w:t>
                            </w:r>
                            <w:r>
                              <w:t xml:space="preserve">é. Définir le trimestre, les précotions à prendre. </w:t>
                            </w:r>
                          </w:p>
                          <w:p w14:paraId="56374909" w14:textId="77777777" w:rsidR="007F0E72" w:rsidRDefault="007F0E72" w:rsidP="007F0E72"/>
                          <w:p w14:paraId="21F9C96B" w14:textId="77777777" w:rsidR="007F0E72" w:rsidRDefault="007F0E72" w:rsidP="007F0E72"/>
                          <w:p w14:paraId="06B0DDF9" w14:textId="77777777" w:rsidR="007F0E72" w:rsidRDefault="007F0E72" w:rsidP="007F0E72"/>
                          <w:p w14:paraId="4A40539A" w14:textId="77777777" w:rsidR="007F0E72" w:rsidRDefault="007F0E72" w:rsidP="007F0E72"/>
                          <w:p w14:paraId="20D412FD" w14:textId="77777777" w:rsidR="007F0E72" w:rsidRDefault="007F0E72" w:rsidP="007F0E72"/>
                          <w:p w14:paraId="02E937CD" w14:textId="77777777" w:rsidR="007F0E72" w:rsidRDefault="007F0E72" w:rsidP="007F0E72"/>
                          <w:p w14:paraId="480E5650" w14:textId="3D59CC99" w:rsidR="007F0E72" w:rsidRDefault="007F0E72" w:rsidP="007F0E72">
                            <w:r>
                              <w:t>2- Résumer les étapes d</w:t>
                            </w:r>
                            <w:r>
                              <w:t xml:space="preserve">’une grossesse </w:t>
                            </w:r>
                            <w:r>
                              <w:t xml:space="preserve">et </w:t>
                            </w:r>
                            <w:r>
                              <w:t>les points</w:t>
                            </w:r>
                            <w:r>
                              <w:t xml:space="preserve"> importants de ces derniers </w:t>
                            </w:r>
                          </w:p>
                          <w:p w14:paraId="691226A9" w14:textId="77777777" w:rsidR="007F0E72" w:rsidRDefault="007F0E72" w:rsidP="007F0E72"/>
                          <w:p w14:paraId="78620BF0" w14:textId="77777777" w:rsidR="007F0E72" w:rsidRDefault="007F0E72" w:rsidP="007F0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FB8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.15pt;margin-top:19.55pt;width:432.65pt;height:57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" fillcolor="white [3201]" strokeweight=".5pt">
                <v:textbox>
                  <w:txbxContent>
                    <w:p w14:paraId="22317E0D" w14:textId="1201F6A6" w:rsidR="007F0E72" w:rsidRDefault="007F0E72" w:rsidP="007F0E72">
                      <w:r>
                        <w:t xml:space="preserve">Cours sur le </w:t>
                      </w:r>
                      <w:r>
                        <w:t>public femme enceinte</w:t>
                      </w:r>
                      <w:r>
                        <w:t xml:space="preserve"> et pratique sportive </w:t>
                      </w:r>
                    </w:p>
                    <w:p w14:paraId="5FBD84D9" w14:textId="77777777" w:rsidR="007F0E72" w:rsidRDefault="007F0E72" w:rsidP="007F0E72"/>
                    <w:p w14:paraId="049E67A8" w14:textId="13ECDAC3" w:rsidR="007F0E72" w:rsidRDefault="007F0E72" w:rsidP="007F0E72">
                      <w:r>
                        <w:t xml:space="preserve">Date de remise du devoir : </w:t>
                      </w:r>
                      <w:r>
                        <w:t>9</w:t>
                      </w:r>
                      <w:r>
                        <w:t xml:space="preserve"> </w:t>
                      </w:r>
                      <w:r>
                        <w:t>mai</w:t>
                      </w:r>
                      <w:r>
                        <w:t xml:space="preserve"> </w:t>
                      </w:r>
                    </w:p>
                    <w:p w14:paraId="4BFB3DF2" w14:textId="207D0B8A" w:rsidR="007F0E72" w:rsidRDefault="007F0E72" w:rsidP="007F0E72">
                      <w:r>
                        <w:t xml:space="preserve">Date de rendu du devoir : </w:t>
                      </w:r>
                      <w:r>
                        <w:t>15</w:t>
                      </w:r>
                      <w:r>
                        <w:t xml:space="preserve"> mai </w:t>
                      </w:r>
                    </w:p>
                    <w:p w14:paraId="00844350" w14:textId="77777777" w:rsidR="007F0E72" w:rsidRDefault="007F0E72" w:rsidP="007F0E72"/>
                    <w:p w14:paraId="6D16F1BB" w14:textId="77777777" w:rsidR="007F0E72" w:rsidRDefault="007F0E72" w:rsidP="007F0E72"/>
                    <w:p w14:paraId="24449071" w14:textId="77777777" w:rsidR="007F0E72" w:rsidRDefault="007F0E72" w:rsidP="007F0E72"/>
                    <w:p w14:paraId="756607A7" w14:textId="77777777" w:rsidR="007F0E72" w:rsidRDefault="007F0E72" w:rsidP="007F0E72"/>
                    <w:p w14:paraId="6640923E" w14:textId="4EF554F4" w:rsidR="007F0E72" w:rsidRDefault="007F0E72" w:rsidP="007F0E72">
                      <w:r>
                        <w:t xml:space="preserve">1-Proposer moi une </w:t>
                      </w:r>
                      <w:r>
                        <w:t>Séance d’entrainement</w:t>
                      </w:r>
                      <w:r>
                        <w:t xml:space="preserve"> type pour une </w:t>
                      </w:r>
                      <w:r>
                        <w:t>femme enceinte de niveau</w:t>
                      </w:r>
                      <w:r>
                        <w:t xml:space="preserve"> confirm</w:t>
                      </w:r>
                      <w:r>
                        <w:t xml:space="preserve">é. Définir le trimestre, les précotions à prendre. </w:t>
                      </w:r>
                    </w:p>
                    <w:p w14:paraId="56374909" w14:textId="77777777" w:rsidR="007F0E72" w:rsidRDefault="007F0E72" w:rsidP="007F0E72"/>
                    <w:p w14:paraId="21F9C96B" w14:textId="77777777" w:rsidR="007F0E72" w:rsidRDefault="007F0E72" w:rsidP="007F0E72"/>
                    <w:p w14:paraId="06B0DDF9" w14:textId="77777777" w:rsidR="007F0E72" w:rsidRDefault="007F0E72" w:rsidP="007F0E72"/>
                    <w:p w14:paraId="4A40539A" w14:textId="77777777" w:rsidR="007F0E72" w:rsidRDefault="007F0E72" w:rsidP="007F0E72"/>
                    <w:p w14:paraId="20D412FD" w14:textId="77777777" w:rsidR="007F0E72" w:rsidRDefault="007F0E72" w:rsidP="007F0E72"/>
                    <w:p w14:paraId="02E937CD" w14:textId="77777777" w:rsidR="007F0E72" w:rsidRDefault="007F0E72" w:rsidP="007F0E72"/>
                    <w:p w14:paraId="480E5650" w14:textId="3D59CC99" w:rsidR="007F0E72" w:rsidRDefault="007F0E72" w:rsidP="007F0E72">
                      <w:r>
                        <w:t>2- Résumer les étapes d</w:t>
                      </w:r>
                      <w:r>
                        <w:t xml:space="preserve">’une grossesse </w:t>
                      </w:r>
                      <w:r>
                        <w:t xml:space="preserve">et </w:t>
                      </w:r>
                      <w:r>
                        <w:t>les points</w:t>
                      </w:r>
                      <w:r>
                        <w:t xml:space="preserve"> importants de ces derniers </w:t>
                      </w:r>
                    </w:p>
                    <w:p w14:paraId="691226A9" w14:textId="77777777" w:rsidR="007F0E72" w:rsidRDefault="007F0E72" w:rsidP="007F0E72"/>
                    <w:p w14:paraId="78620BF0" w14:textId="77777777" w:rsidR="007F0E72" w:rsidRDefault="007F0E72" w:rsidP="007F0E7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4FC752" wp14:editId="7B9E8BFF">
                <wp:simplePos x="0" y="0"/>
                <wp:positionH relativeFrom="column">
                  <wp:posOffset>226272</wp:posOffset>
                </wp:positionH>
                <wp:positionV relativeFrom="paragraph">
                  <wp:posOffset>138217</wp:posOffset>
                </wp:positionV>
                <wp:extent cx="5621655" cy="7577667"/>
                <wp:effectExtent l="0" t="0" r="17145" b="17145"/>
                <wp:wrapNone/>
                <wp:docPr id="2165565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655" cy="75776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858AD" w14:textId="77777777" w:rsidR="007F0E72" w:rsidRDefault="007F0E72" w:rsidP="007F0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FC752" id="Rectangle 1" o:spid="_x0000_s1027" style="position:absolute;margin-left:17.8pt;margin-top:10.9pt;width:442.65pt;height:59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" fillcolor="white [3201]" strokecolor="black [3200]" strokeweight="1pt">
                <v:textbox>
                  <w:txbxContent>
                    <w:p w14:paraId="5E5858AD" w14:textId="77777777" w:rsidR="007F0E72" w:rsidRDefault="007F0E72" w:rsidP="007F0E72"/>
                  </w:txbxContent>
                </v:textbox>
              </v:rect>
            </w:pict>
          </mc:Fallback>
        </mc:AlternateContent>
      </w:r>
      <w:r>
        <w:t xml:space="preserve">  </w:t>
      </w:r>
    </w:p>
    <w:p w14:paraId="1D686ACA" w14:textId="77777777" w:rsidR="007F0E72" w:rsidRDefault="007F0E72" w:rsidP="007F0E72">
      <w:r>
        <w:t xml:space="preserve">     </w:t>
      </w:r>
    </w:p>
    <w:p w14:paraId="49D59BFA" w14:textId="77777777" w:rsidR="007F0E72" w:rsidRDefault="007F0E72" w:rsidP="007F0E72">
      <w:r>
        <w:t xml:space="preserve">       </w:t>
      </w:r>
    </w:p>
    <w:p w14:paraId="5C152992" w14:textId="77777777" w:rsidR="007F0E72" w:rsidRDefault="007F0E72"/>
    <w:sectPr w:rsidR="007F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72"/>
    <w:rsid w:val="007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81D5"/>
  <w15:chartTrackingRefBased/>
  <w15:docId w15:val="{2EA84A24-C40A-F94A-A256-665B197E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E72"/>
  </w:style>
  <w:style w:type="paragraph" w:styleId="Titre1">
    <w:name w:val="heading 1"/>
    <w:basedOn w:val="Normal"/>
    <w:next w:val="Normal"/>
    <w:link w:val="Titre1Car"/>
    <w:uiPriority w:val="9"/>
    <w:qFormat/>
    <w:rsid w:val="007F0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0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0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0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0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0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0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0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0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0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0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0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0E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0E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0E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0E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0E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0E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0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0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0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0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0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0E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0E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0E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0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0E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0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2024-04-17T08:46:00Z</dcterms:created>
  <dcterms:modified xsi:type="dcterms:W3CDTF">2024-04-17T08:50:00Z</dcterms:modified>
</cp:coreProperties>
</file>