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35D3" w14:textId="39E44CA6" w:rsidR="00B7267E" w:rsidRDefault="00B7267E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24AA4FD" wp14:editId="300A570D">
            <wp:simplePos x="0" y="0"/>
            <wp:positionH relativeFrom="column">
              <wp:posOffset>-719244</wp:posOffset>
            </wp:positionH>
            <wp:positionV relativeFrom="paragraph">
              <wp:posOffset>142240</wp:posOffset>
            </wp:positionV>
            <wp:extent cx="3270738" cy="668069"/>
            <wp:effectExtent l="0" t="0" r="6350" b="5080"/>
            <wp:wrapNone/>
            <wp:docPr id="4" name="Image 3" descr="Une image contenant Police, text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olice, texte, logo, blanc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8" t="11342" r="3232" b="24023"/>
                    <a:stretch/>
                  </pic:blipFill>
                  <pic:spPr bwMode="auto">
                    <a:xfrm>
                      <a:off x="0" y="0"/>
                      <a:ext cx="3270738" cy="668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626">
        <w:t xml:space="preserve">Retour séance arraché </w:t>
      </w:r>
    </w:p>
    <w:p w14:paraId="22DC2B2B" w14:textId="744344F1" w:rsidR="00B7267E" w:rsidRDefault="00B7267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7E65E" wp14:editId="365874C2">
                <wp:simplePos x="0" y="0"/>
                <wp:positionH relativeFrom="column">
                  <wp:posOffset>294005</wp:posOffset>
                </wp:positionH>
                <wp:positionV relativeFrom="paragraph">
                  <wp:posOffset>248284</wp:posOffset>
                </wp:positionV>
                <wp:extent cx="5494655" cy="7323667"/>
                <wp:effectExtent l="0" t="0" r="17145" b="17145"/>
                <wp:wrapNone/>
                <wp:docPr id="140893600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55" cy="7323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33908" w14:textId="6ADF5E65" w:rsidR="00B7267E" w:rsidRDefault="00B7267E">
                            <w:r>
                              <w:t xml:space="preserve">Date de remise du devoir : 23 avril </w:t>
                            </w:r>
                          </w:p>
                          <w:p w14:paraId="57279B73" w14:textId="710D278E" w:rsidR="00B7267E" w:rsidRDefault="00B7267E">
                            <w:r>
                              <w:t xml:space="preserve">Date de rendu du devoir : 30 avril </w:t>
                            </w:r>
                          </w:p>
                          <w:p w14:paraId="230734C0" w14:textId="77777777" w:rsidR="00B7267E" w:rsidRDefault="00B7267E"/>
                          <w:p w14:paraId="4324BDD5" w14:textId="77777777" w:rsidR="00B7267E" w:rsidRDefault="00B7267E"/>
                          <w:p w14:paraId="792095B6" w14:textId="77777777" w:rsidR="00B7267E" w:rsidRDefault="00B7267E"/>
                          <w:p w14:paraId="46F9836F" w14:textId="77777777" w:rsidR="00B7267E" w:rsidRDefault="00B7267E"/>
                          <w:p w14:paraId="5F87D813" w14:textId="592359EA" w:rsidR="00B7267E" w:rsidRDefault="00B7267E">
                            <w:r>
                              <w:t>1-Pour la séance, définir l’objectif pédagogique, physique et la finalité éducative :</w:t>
                            </w:r>
                          </w:p>
                          <w:p w14:paraId="3A37FBDD" w14:textId="77777777" w:rsidR="00B7267E" w:rsidRDefault="00B7267E"/>
                          <w:p w14:paraId="1AC6E018" w14:textId="77777777" w:rsidR="00B7267E" w:rsidRDefault="00B7267E"/>
                          <w:p w14:paraId="7F7A1ED3" w14:textId="77777777" w:rsidR="00B7267E" w:rsidRDefault="00B7267E"/>
                          <w:p w14:paraId="3CCD0110" w14:textId="77777777" w:rsidR="00B7267E" w:rsidRDefault="00B7267E"/>
                          <w:p w14:paraId="06F938A6" w14:textId="77777777" w:rsidR="00B7267E" w:rsidRDefault="00B7267E"/>
                          <w:p w14:paraId="4AD09307" w14:textId="77777777" w:rsidR="00B7267E" w:rsidRDefault="00B7267E"/>
                          <w:p w14:paraId="56760D1A" w14:textId="2BACBDF4" w:rsidR="00B7267E" w:rsidRDefault="00B7267E">
                            <w:r>
                              <w:t>2- Pour chaque bloc, définir l’objectif, le but de l’exercice demandé :</w:t>
                            </w:r>
                          </w:p>
                          <w:p w14:paraId="563AABF2" w14:textId="77777777" w:rsidR="00B7267E" w:rsidRDefault="00B7267E"/>
                          <w:p w14:paraId="5F0BF061" w14:textId="77777777" w:rsidR="00B7267E" w:rsidRDefault="00B726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7E65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.15pt;margin-top:19.55pt;width:432.65pt;height:5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" fillcolor="white [3201]" strokeweight=".5pt">
                <v:textbox>
                  <w:txbxContent>
                    <w:p w14:paraId="07F33908" w14:textId="6ADF5E65" w:rsidR="00B7267E" w:rsidRDefault="00B7267E">
                      <w:r>
                        <w:t xml:space="preserve">Date de remise du devoir : 23 avril </w:t>
                      </w:r>
                    </w:p>
                    <w:p w14:paraId="57279B73" w14:textId="710D278E" w:rsidR="00B7267E" w:rsidRDefault="00B7267E">
                      <w:r>
                        <w:t xml:space="preserve">Date de rendu du devoir : 30 avril </w:t>
                      </w:r>
                    </w:p>
                    <w:p w14:paraId="230734C0" w14:textId="77777777" w:rsidR="00B7267E" w:rsidRDefault="00B7267E"/>
                    <w:p w14:paraId="4324BDD5" w14:textId="77777777" w:rsidR="00B7267E" w:rsidRDefault="00B7267E"/>
                    <w:p w14:paraId="792095B6" w14:textId="77777777" w:rsidR="00B7267E" w:rsidRDefault="00B7267E"/>
                    <w:p w14:paraId="46F9836F" w14:textId="77777777" w:rsidR="00B7267E" w:rsidRDefault="00B7267E"/>
                    <w:p w14:paraId="5F87D813" w14:textId="592359EA" w:rsidR="00B7267E" w:rsidRDefault="00B7267E">
                      <w:r>
                        <w:t>1-Pour la séance, définir l’objectif pédagogique, physique et la finalité éducative :</w:t>
                      </w:r>
                    </w:p>
                    <w:p w14:paraId="3A37FBDD" w14:textId="77777777" w:rsidR="00B7267E" w:rsidRDefault="00B7267E"/>
                    <w:p w14:paraId="1AC6E018" w14:textId="77777777" w:rsidR="00B7267E" w:rsidRDefault="00B7267E"/>
                    <w:p w14:paraId="7F7A1ED3" w14:textId="77777777" w:rsidR="00B7267E" w:rsidRDefault="00B7267E"/>
                    <w:p w14:paraId="3CCD0110" w14:textId="77777777" w:rsidR="00B7267E" w:rsidRDefault="00B7267E"/>
                    <w:p w14:paraId="06F938A6" w14:textId="77777777" w:rsidR="00B7267E" w:rsidRDefault="00B7267E"/>
                    <w:p w14:paraId="4AD09307" w14:textId="77777777" w:rsidR="00B7267E" w:rsidRDefault="00B7267E"/>
                    <w:p w14:paraId="56760D1A" w14:textId="2BACBDF4" w:rsidR="00B7267E" w:rsidRDefault="00B7267E">
                      <w:r>
                        <w:t>2- Pour chaque bloc, définir l’objectif, le but de l’exercice demandé :</w:t>
                      </w:r>
                    </w:p>
                    <w:p w14:paraId="563AABF2" w14:textId="77777777" w:rsidR="00B7267E" w:rsidRDefault="00B7267E"/>
                    <w:p w14:paraId="5F0BF061" w14:textId="77777777" w:rsidR="00B7267E" w:rsidRDefault="00B7267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F86E94B" wp14:editId="7F910D14">
                <wp:simplePos x="0" y="0"/>
                <wp:positionH relativeFrom="column">
                  <wp:posOffset>226272</wp:posOffset>
                </wp:positionH>
                <wp:positionV relativeFrom="paragraph">
                  <wp:posOffset>138217</wp:posOffset>
                </wp:positionV>
                <wp:extent cx="5621655" cy="7577667"/>
                <wp:effectExtent l="0" t="0" r="17145" b="17145"/>
                <wp:wrapNone/>
                <wp:docPr id="2165565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655" cy="75776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B1CD7" w14:textId="33FD4A83" w:rsidR="00B7267E" w:rsidRDefault="00B7267E" w:rsidP="00B726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6E94B" id="Rectangle 1" o:spid="_x0000_s1027" style="position:absolute;margin-left:17.8pt;margin-top:10.9pt;width:442.65pt;height:596.6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" fillcolor="white [3201]" strokecolor="black [3200]" strokeweight="1pt">
                <v:textbox>
                  <w:txbxContent>
                    <w:p w14:paraId="15CB1CD7" w14:textId="33FD4A83" w:rsidR="00B7267E" w:rsidRDefault="00B7267E" w:rsidP="00B7267E"/>
                  </w:txbxContent>
                </v:textbox>
              </v:rect>
            </w:pict>
          </mc:Fallback>
        </mc:AlternateContent>
      </w:r>
      <w:r>
        <w:t xml:space="preserve">  </w:t>
      </w:r>
    </w:p>
    <w:p w14:paraId="7E37843D" w14:textId="1E5F06AE" w:rsidR="00B7267E" w:rsidRDefault="00B7267E">
      <w:r>
        <w:t xml:space="preserve">     </w:t>
      </w:r>
    </w:p>
    <w:p w14:paraId="4D302A6D" w14:textId="4A736F72" w:rsidR="00B7267E" w:rsidRDefault="00B7267E">
      <w:r>
        <w:t xml:space="preserve">       </w:t>
      </w:r>
    </w:p>
    <w:sectPr w:rsidR="00B72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7E"/>
    <w:rsid w:val="00396626"/>
    <w:rsid w:val="00B7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DC2E"/>
  <w15:chartTrackingRefBased/>
  <w15:docId w15:val="{6490C9E5-1EF7-D94E-9CFB-4CC7162E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2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2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2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2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2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2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2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2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2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2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2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2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26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26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26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26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26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26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2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2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2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2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2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26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26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26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2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26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2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dcterms:created xsi:type="dcterms:W3CDTF">2024-04-17T08:07:00Z</dcterms:created>
  <dcterms:modified xsi:type="dcterms:W3CDTF">2024-04-17T09:06:00Z</dcterms:modified>
</cp:coreProperties>
</file>