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D263" w14:textId="77777777" w:rsidR="00D22950" w:rsidRDefault="00D22950" w:rsidP="00D22950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59E20AD8" wp14:editId="4FC6DF07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ED278" w14:textId="77777777" w:rsidR="00D22950" w:rsidRPr="006D5C00" w:rsidRDefault="00D22950" w:rsidP="00D22950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130D0968" w14:textId="77777777" w:rsidR="00D22950" w:rsidRPr="006D5C00" w:rsidRDefault="00D22950" w:rsidP="00D22950">
      <w:pPr>
        <w:rPr>
          <w:rFonts w:ascii="Avenir Book" w:hAnsi="Avenir Book"/>
        </w:rPr>
      </w:pPr>
    </w:p>
    <w:p w14:paraId="762E9D04" w14:textId="0C8D0AE5" w:rsidR="00D22950" w:rsidRDefault="00D22950" w:rsidP="00D2295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musculation semaine 1</w:t>
      </w:r>
      <w:r w:rsidR="00E02E37">
        <w:rPr>
          <w:rFonts w:ascii="Avenir Book" w:hAnsi="Avenir Book"/>
        </w:rPr>
        <w:t>2</w:t>
      </w:r>
    </w:p>
    <w:p w14:paraId="754A922B" w14:textId="77777777" w:rsidR="00D22950" w:rsidRDefault="00D22950" w:rsidP="00D22950">
      <w:pPr>
        <w:rPr>
          <w:rFonts w:ascii="Avenir Book" w:hAnsi="Avenir Book"/>
        </w:rPr>
      </w:pPr>
    </w:p>
    <w:p w14:paraId="48D6753B" w14:textId="69926187" w:rsidR="00D22950" w:rsidRDefault="00D22950" w:rsidP="00D22950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Séance de </w:t>
      </w:r>
      <w:r w:rsidR="00E02E37">
        <w:rPr>
          <w:rFonts w:ascii="Avenir Book" w:hAnsi="Avenir Book"/>
        </w:rPr>
        <w:t>musculation remplir</w:t>
      </w:r>
      <w:r>
        <w:rPr>
          <w:rFonts w:ascii="Avenir Book" w:hAnsi="Avenir Book"/>
        </w:rPr>
        <w:t xml:space="preserve"> le tableau </w:t>
      </w:r>
    </w:p>
    <w:p w14:paraId="665C2AC7" w14:textId="77777777" w:rsidR="00D22950" w:rsidRDefault="00D22950" w:rsidP="00D22950">
      <w:pPr>
        <w:rPr>
          <w:rFonts w:ascii="Avenir Book" w:hAnsi="Avenir Book"/>
        </w:rPr>
      </w:pPr>
    </w:p>
    <w:p w14:paraId="78E20608" w14:textId="77777777" w:rsidR="00D22950" w:rsidRDefault="00D22950" w:rsidP="00D22950">
      <w:pPr>
        <w:rPr>
          <w:rFonts w:ascii="Avenir Book" w:hAnsi="Avenir Book"/>
        </w:rPr>
      </w:pPr>
      <w:r>
        <w:rPr>
          <w:rFonts w:ascii="Avenir Book" w:hAnsi="Avenir Book"/>
        </w:rPr>
        <w:t>Remplir le tableau ci-dessous</w:t>
      </w:r>
    </w:p>
    <w:p w14:paraId="120E56C6" w14:textId="77777777" w:rsidR="00D22950" w:rsidRPr="00914A67" w:rsidRDefault="00D22950" w:rsidP="00D22950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6"/>
        <w:gridCol w:w="1293"/>
        <w:gridCol w:w="1293"/>
        <w:gridCol w:w="3874"/>
      </w:tblGrid>
      <w:tr w:rsidR="00D22950" w:rsidRPr="00914A67" w14:paraId="30442540" w14:textId="77777777" w:rsidTr="008C633A">
        <w:tc>
          <w:tcPr>
            <w:tcW w:w="2596" w:type="dxa"/>
          </w:tcPr>
          <w:p w14:paraId="511704E9" w14:textId="77777777" w:rsidR="00D22950" w:rsidRDefault="00D22950" w:rsidP="008C633A">
            <w:pPr>
              <w:rPr>
                <w:noProof/>
              </w:rPr>
            </w:pPr>
            <w:r>
              <w:rPr>
                <w:noProof/>
              </w:rPr>
              <w:t xml:space="preserve">Squat clavicule </w:t>
            </w:r>
          </w:p>
          <w:p w14:paraId="4B2392C4" w14:textId="7B24345C" w:rsidR="00D22950" w:rsidRPr="00914A67" w:rsidRDefault="00D22950" w:rsidP="008C633A">
            <w:pPr>
              <w:rPr>
                <w:rFonts w:ascii="Avenir Book" w:hAnsi="Avenir Book"/>
              </w:rPr>
            </w:pPr>
            <w:r>
              <w:rPr>
                <w:noProof/>
              </w:rPr>
              <w:drawing>
                <wp:inline distT="0" distB="0" distL="0" distR="0" wp14:anchorId="36F9A5D5" wp14:editId="225BB253">
                  <wp:extent cx="834887" cy="512509"/>
                  <wp:effectExtent l="0" t="0" r="3810" b="1905"/>
                  <wp:docPr id="1427803847" name="Image 2" descr="Squat con bilanciere davanti o squat frontale - esercizio per gamb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uat con bilanciere davanti o squat frontale - esercizio per gamb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78" cy="52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14:paraId="2EC242D2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6D8A2F0E" w14:textId="77777777" w:rsidR="00D22950" w:rsidRPr="00914A67" w:rsidRDefault="00D22950" w:rsidP="008C633A">
            <w:pPr>
              <w:rPr>
                <w:rFonts w:ascii="Avenir Book" w:hAnsi="Avenir Book"/>
              </w:rPr>
            </w:pPr>
          </w:p>
          <w:p w14:paraId="693C11D6" w14:textId="77777777" w:rsidR="00D22950" w:rsidRPr="00914A67" w:rsidRDefault="00D22950" w:rsidP="008C633A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4085325B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50E9B150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D22950" w:rsidRPr="00914A67" w14:paraId="1035A7FA" w14:textId="77777777" w:rsidTr="008C633A">
        <w:tc>
          <w:tcPr>
            <w:tcW w:w="2596" w:type="dxa"/>
          </w:tcPr>
          <w:p w14:paraId="65080935" w14:textId="173BDDD7" w:rsidR="00D22950" w:rsidRDefault="00C94EFC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Presse à cuisse</w:t>
            </w:r>
          </w:p>
          <w:p w14:paraId="4155E443" w14:textId="4CCF7728" w:rsidR="00D22950" w:rsidRPr="00914A67" w:rsidRDefault="00C94EFC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E1B068F" wp14:editId="7DD76B4B">
                  <wp:extent cx="1330332" cy="1172496"/>
                  <wp:effectExtent l="0" t="0" r="3175" b="0"/>
                  <wp:docPr id="2000383720" name="Image 1" descr="Une image contenant croquis, dessin, meubles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383720" name="Image 1" descr="Une image contenant croquis, dessin, meubles, illustrati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83" cy="117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14:paraId="1722BA48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2A510AC3" w14:textId="77777777" w:rsidR="00D22950" w:rsidRPr="00914A67" w:rsidRDefault="00D22950" w:rsidP="008C633A">
            <w:pPr>
              <w:rPr>
                <w:rFonts w:ascii="Avenir Book" w:hAnsi="Avenir Book"/>
              </w:rPr>
            </w:pPr>
          </w:p>
          <w:p w14:paraId="0216B3EF" w14:textId="77777777" w:rsidR="00D22950" w:rsidRPr="00914A67" w:rsidRDefault="00D22950" w:rsidP="008C633A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3C018A2D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221EBC97" w14:textId="77777777" w:rsidR="00D22950" w:rsidRPr="00914A67" w:rsidRDefault="00D22950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C94EFC" w:rsidRPr="00914A67" w14:paraId="4DBD20AF" w14:textId="77777777" w:rsidTr="008C633A">
        <w:tc>
          <w:tcPr>
            <w:tcW w:w="2596" w:type="dxa"/>
          </w:tcPr>
          <w:p w14:paraId="6F134FED" w14:textId="6DD964D7" w:rsidR="00C94EFC" w:rsidRDefault="00C94EFC" w:rsidP="00C94EF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Leg extension/leg </w:t>
            </w:r>
            <w:proofErr w:type="spellStart"/>
            <w:r>
              <w:rPr>
                <w:rFonts w:ascii="Avenir Book" w:hAnsi="Avenir Book"/>
              </w:rPr>
              <w:t>curl</w:t>
            </w:r>
            <w:proofErr w:type="spellEnd"/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52EE1CD9" wp14:editId="13D5A473">
                  <wp:extent cx="1511300" cy="1346200"/>
                  <wp:effectExtent l="0" t="0" r="0" b="0"/>
                  <wp:docPr id="141651150" name="Image 2" descr="Une image contenant chaise, dessin, clipart, meub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1150" name="Image 2" descr="Une image contenant chaise, dessin, clipart, meubles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06128DAC" wp14:editId="10D1B450">
                  <wp:extent cx="1511300" cy="939800"/>
                  <wp:effectExtent l="0" t="0" r="0" b="0"/>
                  <wp:docPr id="840884856" name="Image 8" descr="Une image contenant clipart, illustration, drôl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84856" name="Image 8" descr="Une image contenant clipart, illustration, drôle, dessin humoristi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9E15B" w14:textId="429651E6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5FC76175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7EF2BA04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  <w:p w14:paraId="40D7169A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168AE232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6914603E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C94EFC" w:rsidRPr="00914A67" w14:paraId="567F8D79" w14:textId="77777777" w:rsidTr="008C633A">
        <w:tc>
          <w:tcPr>
            <w:tcW w:w="2596" w:type="dxa"/>
          </w:tcPr>
          <w:p w14:paraId="6D2043F4" w14:textId="6CAB437B" w:rsidR="00C94EFC" w:rsidRDefault="00C94EFC" w:rsidP="00C94EF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09DBE886" wp14:editId="3C4C3469">
                  <wp:extent cx="696451" cy="1229032"/>
                  <wp:effectExtent l="0" t="0" r="2540" b="3175"/>
                  <wp:docPr id="910007779" name="Image 4" descr="Une image contenant dessin, croquis, clipar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07779" name="Image 4" descr="Une image contenant dessin, croquis, clipart, illustra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30" cy="123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 Reverse </w:t>
            </w:r>
            <w:proofErr w:type="spellStart"/>
            <w:r>
              <w:rPr>
                <w:rFonts w:ascii="Avenir Book" w:hAnsi="Avenir Book"/>
              </w:rPr>
              <w:t>nordic</w:t>
            </w:r>
            <w:proofErr w:type="spellEnd"/>
            <w:r>
              <w:rPr>
                <w:rFonts w:ascii="Avenir Book" w:hAnsi="Avenir Book"/>
              </w:rPr>
              <w:t>/</w:t>
            </w:r>
            <w:proofErr w:type="spellStart"/>
            <w:r>
              <w:rPr>
                <w:rFonts w:ascii="Avenir Book" w:hAnsi="Avenir Book"/>
              </w:rPr>
              <w:t>nordic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lastRenderedPageBreak/>
              <w:t>hamstring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03BF1EA8" wp14:editId="5607BAF8">
                  <wp:extent cx="1511300" cy="1003300"/>
                  <wp:effectExtent l="0" t="0" r="0" b="0"/>
                  <wp:docPr id="1914869372" name="Image 5" descr="Une image contenant clipart, dessin humoristique, illustration, drôle&#10;&#10;Description générée automatiquement avec une confiance moy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869372" name="Image 5" descr="Une image contenant clipart, dessin humoristique, illustration, drôle&#10;&#10;Description générée automatiquement avec une confiance moyen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0FD90" w14:textId="235AF628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599C6623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lastRenderedPageBreak/>
              <w:t>Charge sériés 1 :</w:t>
            </w:r>
          </w:p>
          <w:p w14:paraId="60072AF9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  <w:p w14:paraId="0E087FA2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77150FE9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7E106855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C94EFC" w:rsidRPr="00914A67" w14:paraId="1329A969" w14:textId="77777777" w:rsidTr="008C633A">
        <w:tc>
          <w:tcPr>
            <w:tcW w:w="2596" w:type="dxa"/>
          </w:tcPr>
          <w:p w14:paraId="1A737035" w14:textId="77777777" w:rsidR="00C94EFC" w:rsidRDefault="00C94EFC" w:rsidP="00C94EF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Calf extension </w:t>
            </w:r>
          </w:p>
          <w:p w14:paraId="766339E3" w14:textId="59A461C4" w:rsidR="00C94EFC" w:rsidRPr="00914A67" w:rsidRDefault="00C94EFC" w:rsidP="00C94EF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1247851B" wp14:editId="5CCA1BAC">
                  <wp:extent cx="800100" cy="1524000"/>
                  <wp:effectExtent l="0" t="0" r="0" b="0"/>
                  <wp:docPr id="253199807" name="Image 6" descr="Une image contenant dessin, clipart, chaussures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99807" name="Image 6" descr="Une image contenant dessin, clipart, chaussures, dessin humoristiqu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</w:tcPr>
          <w:p w14:paraId="57B0BEFC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329BBDC3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  <w:p w14:paraId="1BCBB11E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</w:tcPr>
          <w:p w14:paraId="7056861D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3874" w:type="dxa"/>
          </w:tcPr>
          <w:p w14:paraId="42640BE8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C94EFC" w:rsidRPr="00914A67" w14:paraId="1412F3C4" w14:textId="77777777" w:rsidTr="00C94EFC">
        <w:tc>
          <w:tcPr>
            <w:tcW w:w="2596" w:type="dxa"/>
          </w:tcPr>
          <w:p w14:paraId="0008FA7B" w14:textId="33931F7B" w:rsidR="00C94EFC" w:rsidRDefault="00C94EFC" w:rsidP="00C94EFC">
            <w:pPr>
              <w:rPr>
                <w:noProof/>
              </w:rPr>
            </w:pPr>
            <w:r>
              <w:rPr>
                <w:noProof/>
              </w:rPr>
              <w:t>Stomac vaccum</w:t>
            </w:r>
          </w:p>
          <w:p w14:paraId="54C2E5D0" w14:textId="53F73487" w:rsidR="00C94EFC" w:rsidRPr="00C94EFC" w:rsidRDefault="00C94EFC" w:rsidP="00C94EFC">
            <w:pPr>
              <w:rPr>
                <w:noProof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DA70253" wp14:editId="1B10F77B">
                  <wp:extent cx="1498600" cy="1054100"/>
                  <wp:effectExtent l="0" t="0" r="0" b="0"/>
                  <wp:docPr id="621635145" name="Image 7" descr="Une image contenant croquis, dessin, clipart, Dessin au trai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35145" name="Image 7" descr="Une image contenant croquis, dessin, clipart, Dessin au trait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DA349" w14:textId="30B4ADCE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5DEF0685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  <w:p w14:paraId="35DA0B5C" w14:textId="77777777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08F2A99C" w14:textId="2467C70E" w:rsidR="00C94EFC" w:rsidRPr="00914A67" w:rsidRDefault="00C94EFC" w:rsidP="00C94EFC">
            <w:pPr>
              <w:rPr>
                <w:rFonts w:ascii="Avenir Book" w:hAnsi="Avenir Book"/>
              </w:rPr>
            </w:pPr>
          </w:p>
        </w:tc>
        <w:tc>
          <w:tcPr>
            <w:tcW w:w="3874" w:type="dxa"/>
          </w:tcPr>
          <w:p w14:paraId="60616956" w14:textId="77777777" w:rsidR="00C94EFC" w:rsidRPr="00914A67" w:rsidRDefault="00C94EFC" w:rsidP="00C94EFC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</w:tbl>
    <w:p w14:paraId="2CE27E3E" w14:textId="77777777" w:rsidR="00D22950" w:rsidRPr="00914A67" w:rsidRDefault="00D22950" w:rsidP="00D22950">
      <w:pPr>
        <w:rPr>
          <w:rFonts w:ascii="Avenir Book" w:hAnsi="Avenir Book"/>
        </w:rPr>
      </w:pPr>
    </w:p>
    <w:p w14:paraId="0811D490" w14:textId="77777777" w:rsidR="00D22950" w:rsidRDefault="00D22950" w:rsidP="00D22950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2F144918" w14:textId="77777777" w:rsidR="00D22950" w:rsidRDefault="00D22950" w:rsidP="00D22950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B5BF" wp14:editId="50796289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C2A08" w14:textId="77777777" w:rsidR="00D22950" w:rsidRDefault="00D22950" w:rsidP="00D22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B5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344C2A08" w14:textId="77777777" w:rsidR="00D22950" w:rsidRDefault="00D22950" w:rsidP="00D22950"/>
                  </w:txbxContent>
                </v:textbox>
              </v:shape>
            </w:pict>
          </mc:Fallback>
        </mc:AlternateContent>
      </w:r>
    </w:p>
    <w:p w14:paraId="3844DAB6" w14:textId="77777777" w:rsidR="00D22950" w:rsidRDefault="00D22950" w:rsidP="00D22950">
      <w:pPr>
        <w:rPr>
          <w:rFonts w:ascii="Avenir Book" w:hAnsi="Avenir Book"/>
        </w:rPr>
      </w:pPr>
    </w:p>
    <w:p w14:paraId="44874C69" w14:textId="77777777" w:rsidR="00D22950" w:rsidRDefault="00D22950" w:rsidP="00D22950">
      <w:pPr>
        <w:rPr>
          <w:rFonts w:ascii="Avenir Book" w:hAnsi="Avenir Book"/>
        </w:rPr>
      </w:pPr>
    </w:p>
    <w:p w14:paraId="158B3F40" w14:textId="77777777" w:rsidR="00D22950" w:rsidRDefault="00D22950" w:rsidP="00D22950">
      <w:pPr>
        <w:rPr>
          <w:rFonts w:ascii="Avenir Book" w:hAnsi="Avenir Book"/>
        </w:rPr>
      </w:pPr>
    </w:p>
    <w:p w14:paraId="1A062B55" w14:textId="77777777" w:rsidR="00D22950" w:rsidRDefault="00D22950" w:rsidP="00D22950">
      <w:pPr>
        <w:rPr>
          <w:rFonts w:ascii="Avenir Book" w:hAnsi="Avenir Book"/>
        </w:rPr>
      </w:pPr>
    </w:p>
    <w:p w14:paraId="79B90E61" w14:textId="77777777" w:rsidR="00D22950" w:rsidRPr="002029C0" w:rsidRDefault="00D22950" w:rsidP="00D22950">
      <w:pPr>
        <w:rPr>
          <w:rFonts w:ascii="Avenir Book" w:hAnsi="Avenir Book"/>
        </w:rPr>
      </w:pPr>
    </w:p>
    <w:p w14:paraId="4B698969" w14:textId="77777777" w:rsidR="00D22950" w:rsidRDefault="00D22950" w:rsidP="00D22950">
      <w:pPr>
        <w:rPr>
          <w:rFonts w:ascii="Avenir Book" w:hAnsi="Avenir Book"/>
        </w:rPr>
      </w:pPr>
    </w:p>
    <w:p w14:paraId="2AC969D2" w14:textId="77777777" w:rsidR="00D22950" w:rsidRDefault="00D22950" w:rsidP="00D22950">
      <w:pPr>
        <w:rPr>
          <w:rFonts w:ascii="Avenir Book" w:hAnsi="Avenir Book"/>
        </w:rPr>
      </w:pPr>
    </w:p>
    <w:p w14:paraId="0BED6D9E" w14:textId="77777777" w:rsidR="00D22950" w:rsidRDefault="00D22950" w:rsidP="00D22950">
      <w:pPr>
        <w:rPr>
          <w:rFonts w:ascii="Avenir Book" w:hAnsi="Avenir Book"/>
        </w:rPr>
      </w:pPr>
    </w:p>
    <w:p w14:paraId="2E92EF16" w14:textId="77777777" w:rsidR="00D22950" w:rsidRDefault="00D22950" w:rsidP="00D22950">
      <w:pPr>
        <w:rPr>
          <w:rFonts w:ascii="Avenir Book" w:hAnsi="Avenir Book"/>
        </w:rPr>
      </w:pPr>
    </w:p>
    <w:p w14:paraId="55EAEAAB" w14:textId="77777777" w:rsidR="00D22950" w:rsidRDefault="00D22950" w:rsidP="00D22950">
      <w:pPr>
        <w:rPr>
          <w:rFonts w:ascii="Avenir Book" w:hAnsi="Avenir Book"/>
        </w:rPr>
      </w:pPr>
    </w:p>
    <w:p w14:paraId="30398D7F" w14:textId="77777777" w:rsidR="00D22950" w:rsidRDefault="00D22950" w:rsidP="00D22950">
      <w:pPr>
        <w:rPr>
          <w:rFonts w:ascii="Avenir Book" w:hAnsi="Avenir Book"/>
        </w:rPr>
      </w:pPr>
    </w:p>
    <w:p w14:paraId="2AF5FFC7" w14:textId="77777777" w:rsidR="00D22950" w:rsidRDefault="00D22950" w:rsidP="00D22950">
      <w:pPr>
        <w:rPr>
          <w:rFonts w:ascii="Avenir Book" w:hAnsi="Avenir Book"/>
        </w:rPr>
      </w:pPr>
    </w:p>
    <w:p w14:paraId="3A624970" w14:textId="77777777" w:rsidR="00D22950" w:rsidRDefault="00D22950" w:rsidP="00D22950">
      <w:pPr>
        <w:rPr>
          <w:rFonts w:ascii="Avenir Book" w:hAnsi="Avenir Book"/>
        </w:rPr>
      </w:pPr>
    </w:p>
    <w:p w14:paraId="67A826DA" w14:textId="77777777" w:rsidR="00D22950" w:rsidRDefault="00D22950" w:rsidP="00D22950">
      <w:pPr>
        <w:rPr>
          <w:rFonts w:ascii="Avenir Book" w:hAnsi="Avenir Book"/>
        </w:rPr>
      </w:pPr>
    </w:p>
    <w:p w14:paraId="38E758E1" w14:textId="77777777" w:rsidR="00D22950" w:rsidRDefault="00D22950" w:rsidP="00D22950">
      <w:pPr>
        <w:rPr>
          <w:rFonts w:ascii="Avenir Book" w:hAnsi="Avenir Book"/>
        </w:rPr>
      </w:pPr>
    </w:p>
    <w:p w14:paraId="1E4987DB" w14:textId="77777777" w:rsidR="00D22950" w:rsidRDefault="00D22950" w:rsidP="00D22950">
      <w:pPr>
        <w:rPr>
          <w:rFonts w:ascii="Avenir Book" w:hAnsi="Avenir Book"/>
        </w:rPr>
      </w:pPr>
    </w:p>
    <w:p w14:paraId="05EDA76A" w14:textId="77777777" w:rsidR="00D22950" w:rsidRDefault="00D22950" w:rsidP="00D22950">
      <w:pPr>
        <w:rPr>
          <w:rFonts w:ascii="Avenir Book" w:hAnsi="Avenir Book"/>
        </w:rPr>
      </w:pPr>
    </w:p>
    <w:p w14:paraId="093C5298" w14:textId="77777777" w:rsidR="00D22950" w:rsidRDefault="00D22950" w:rsidP="00D22950">
      <w:pPr>
        <w:rPr>
          <w:rFonts w:ascii="Avenir Book" w:hAnsi="Avenir Book"/>
        </w:rPr>
      </w:pPr>
    </w:p>
    <w:p w14:paraId="6A3956D3" w14:textId="77777777" w:rsidR="00D22950" w:rsidRDefault="00D22950" w:rsidP="00D22950">
      <w:pPr>
        <w:rPr>
          <w:rFonts w:ascii="Avenir Book" w:hAnsi="Avenir Book"/>
        </w:rPr>
      </w:pPr>
    </w:p>
    <w:p w14:paraId="34C4D30A" w14:textId="77777777" w:rsidR="00D22950" w:rsidRDefault="00D22950" w:rsidP="00D22950">
      <w:pPr>
        <w:rPr>
          <w:rFonts w:ascii="Avenir Book" w:hAnsi="Avenir Book"/>
        </w:rPr>
      </w:pPr>
    </w:p>
    <w:p w14:paraId="7DE1002B" w14:textId="77777777" w:rsidR="00D22950" w:rsidRDefault="00D22950" w:rsidP="00D22950">
      <w:pPr>
        <w:rPr>
          <w:rFonts w:ascii="Avenir Book" w:hAnsi="Avenir Book"/>
        </w:rPr>
      </w:pPr>
    </w:p>
    <w:p w14:paraId="3BD07426" w14:textId="77777777" w:rsidR="00D22950" w:rsidRDefault="00D22950" w:rsidP="00D22950">
      <w:pPr>
        <w:rPr>
          <w:rFonts w:ascii="Avenir Book" w:hAnsi="Avenir Book"/>
        </w:rPr>
      </w:pPr>
    </w:p>
    <w:p w14:paraId="47049977" w14:textId="77777777" w:rsidR="00D22950" w:rsidRDefault="00D22950" w:rsidP="00D22950">
      <w:pPr>
        <w:rPr>
          <w:rFonts w:ascii="Avenir Book" w:hAnsi="Avenir Book"/>
        </w:rPr>
      </w:pPr>
    </w:p>
    <w:p w14:paraId="168044E6" w14:textId="77777777" w:rsidR="00D22950" w:rsidRDefault="00D22950" w:rsidP="00D22950">
      <w:pPr>
        <w:rPr>
          <w:rFonts w:ascii="Avenir Book" w:hAnsi="Avenir Book"/>
        </w:rPr>
      </w:pPr>
    </w:p>
    <w:p w14:paraId="51DFD6CA" w14:textId="77777777" w:rsidR="00D22950" w:rsidRDefault="00D22950" w:rsidP="00D22950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>16 octobre 2023</w:t>
      </w:r>
    </w:p>
    <w:p w14:paraId="133FD5CF" w14:textId="77777777" w:rsidR="00D22950" w:rsidRDefault="00D22950" w:rsidP="00D22950">
      <w:pPr>
        <w:rPr>
          <w:rFonts w:ascii="Avenir Book" w:hAnsi="Avenir Book"/>
        </w:rPr>
      </w:pPr>
    </w:p>
    <w:p w14:paraId="12FA122F" w14:textId="77777777" w:rsidR="00D22950" w:rsidRDefault="00D22950" w:rsidP="00D22950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1E986074" w14:textId="18540DE2" w:rsidR="00D22950" w:rsidRDefault="00D22950" w:rsidP="00D2295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Séance musculation Semaine 1</w:t>
      </w:r>
      <w:r w:rsidR="0076178F">
        <w:rPr>
          <w:rFonts w:ascii="Avenir Book" w:hAnsi="Avenir Book"/>
        </w:rPr>
        <w:t>2</w:t>
      </w:r>
    </w:p>
    <w:p w14:paraId="56B911A3" w14:textId="77777777" w:rsidR="00D22950" w:rsidRDefault="00D22950" w:rsidP="00D2295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Pas d’autres supports utilisés, si vous ne savez pas répondre aux questions, n’inscrivez rien. Le but de cette séance est d’évaluer les connaissances pratiques de bases</w:t>
      </w:r>
    </w:p>
    <w:p w14:paraId="14E68FB5" w14:textId="77777777" w:rsidR="00D22950" w:rsidRDefault="00D22950" w:rsidP="00D22950">
      <w:pPr>
        <w:rPr>
          <w:rFonts w:ascii="Avenir Book" w:hAnsi="Avenir Book"/>
        </w:rPr>
      </w:pPr>
    </w:p>
    <w:p w14:paraId="6C23BF09" w14:textId="77777777" w:rsidR="00D22950" w:rsidRDefault="00D22950" w:rsidP="00D22950">
      <w:pPr>
        <w:rPr>
          <w:rFonts w:ascii="Avenir Book" w:hAnsi="Avenir Book"/>
        </w:rPr>
      </w:pPr>
    </w:p>
    <w:p w14:paraId="3264A386" w14:textId="77777777" w:rsidR="00D22950" w:rsidRPr="006D5C00" w:rsidRDefault="00D22950" w:rsidP="00D22950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66465C09" w14:textId="77777777" w:rsidR="00D22950" w:rsidRDefault="00D22950"/>
    <w:sectPr w:rsidR="00D2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59842">
    <w:abstractNumId w:val="1"/>
  </w:num>
  <w:num w:numId="2" w16cid:durableId="8135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50"/>
    <w:rsid w:val="0076178F"/>
    <w:rsid w:val="00C94EFC"/>
    <w:rsid w:val="00D22950"/>
    <w:rsid w:val="00E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FF68C"/>
  <w15:chartTrackingRefBased/>
  <w15:docId w15:val="{9691033A-F024-4540-874B-A0D3E06C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29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295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4</cp:revision>
  <cp:lastPrinted>2023-09-26T15:10:00Z</cp:lastPrinted>
  <dcterms:created xsi:type="dcterms:W3CDTF">2023-09-26T15:07:00Z</dcterms:created>
  <dcterms:modified xsi:type="dcterms:W3CDTF">2023-12-22T10:23:00Z</dcterms:modified>
</cp:coreProperties>
</file>