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2DCF" w14:textId="77777777" w:rsidR="008C2C16" w:rsidRDefault="008C2C16" w:rsidP="008C2C16">
      <w:pPr>
        <w:rPr>
          <w:rFonts w:ascii="Avenir Book" w:hAnsi="Avenir Book"/>
        </w:rPr>
      </w:pPr>
      <w:r w:rsidRPr="00B03CED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8F7A442" wp14:editId="6F6525AE">
            <wp:simplePos x="0" y="0"/>
            <wp:positionH relativeFrom="column">
              <wp:posOffset>3361267</wp:posOffset>
            </wp:positionH>
            <wp:positionV relativeFrom="paragraph">
              <wp:posOffset>-425450</wp:posOffset>
            </wp:positionV>
            <wp:extent cx="2962910" cy="612779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612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CED">
        <w:rPr>
          <w:rFonts w:ascii="Avenir Book" w:hAnsi="Avenir Book"/>
        </w:rPr>
        <w:t xml:space="preserve">SUIVI APPORTS </w:t>
      </w:r>
      <w:r>
        <w:rPr>
          <w:rFonts w:ascii="Avenir Book" w:hAnsi="Avenir Book"/>
        </w:rPr>
        <w:t>A DISTANCE</w:t>
      </w:r>
    </w:p>
    <w:p w14:paraId="4150186B" w14:textId="77777777" w:rsidR="008C2C16" w:rsidRPr="00B03CED" w:rsidRDefault="008C2C16" w:rsidP="008C2C16">
      <w:pPr>
        <w:rPr>
          <w:rFonts w:ascii="Avenir Book" w:hAnsi="Avenir Book"/>
        </w:rPr>
      </w:pPr>
      <w:r w:rsidRPr="00B03CED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FOAD SHN</w:t>
      </w:r>
    </w:p>
    <w:p w14:paraId="38C59FE2" w14:textId="77777777" w:rsidR="008C2C16" w:rsidRDefault="008C2C16" w:rsidP="008C2C16">
      <w:pPr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</w:p>
    <w:p w14:paraId="109360DE" w14:textId="77777777" w:rsidR="008C2C16" w:rsidRPr="002674F9" w:rsidRDefault="008C2C16" w:rsidP="008C2C16">
      <w:pPr>
        <w:rPr>
          <w:rFonts w:ascii="Avenir Book" w:hAnsi="Avenir Book"/>
          <w:sz w:val="40"/>
          <w:szCs w:val="40"/>
        </w:rPr>
      </w:pPr>
      <w:r w:rsidRPr="002674F9">
        <w:rPr>
          <w:rFonts w:ascii="Avenir Book" w:hAnsi="Avenir Book"/>
          <w:sz w:val="40"/>
          <w:szCs w:val="40"/>
        </w:rPr>
        <w:t xml:space="preserve">Semaine </w:t>
      </w:r>
      <w:r>
        <w:rPr>
          <w:rFonts w:ascii="Avenir Book" w:hAnsi="Avenir Book"/>
          <w:sz w:val="40"/>
          <w:szCs w:val="40"/>
        </w:rPr>
        <w:t>3</w:t>
      </w:r>
    </w:p>
    <w:p w14:paraId="00F7EE3B" w14:textId="5EED364B" w:rsidR="008C2C16" w:rsidRDefault="008C2C16" w:rsidP="008C2C16">
      <w:pPr>
        <w:tabs>
          <w:tab w:val="left" w:pos="4515"/>
        </w:tabs>
      </w:pPr>
      <w:r>
        <w:t xml:space="preserve">Correction du devoir </w:t>
      </w:r>
      <w:r>
        <w:rPr>
          <w:color w:val="FF0000"/>
        </w:rPr>
        <w:t xml:space="preserve">mercredi 9 novembre </w:t>
      </w:r>
      <w:r w:rsidRPr="00A11FC4">
        <w:rPr>
          <w:color w:val="FF0000"/>
        </w:rPr>
        <w:t xml:space="preserve"> </w:t>
      </w:r>
    </w:p>
    <w:p w14:paraId="427B0F25" w14:textId="77777777" w:rsidR="008C2C16" w:rsidRDefault="008C2C16" w:rsidP="008C2C16">
      <w:pPr>
        <w:tabs>
          <w:tab w:val="left" w:pos="451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1"/>
        <w:gridCol w:w="7606"/>
      </w:tblGrid>
      <w:tr w:rsidR="008C2C16" w14:paraId="5BB09AE3" w14:textId="77777777" w:rsidTr="008C633A">
        <w:trPr>
          <w:trHeight w:val="471"/>
        </w:trPr>
        <w:tc>
          <w:tcPr>
            <w:tcW w:w="2401" w:type="dxa"/>
            <w:vAlign w:val="center"/>
          </w:tcPr>
          <w:p w14:paraId="0600E3C0" w14:textId="77777777" w:rsidR="008C2C16" w:rsidRPr="00956684" w:rsidRDefault="008C2C16" w:rsidP="008C633A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3E4030">
              <w:rPr>
                <w:rFonts w:ascii="Avenir Book" w:hAnsi="Avenir Book"/>
                <w:sz w:val="36"/>
                <w:szCs w:val="44"/>
              </w:rPr>
              <w:t>Titre</w:t>
            </w:r>
          </w:p>
        </w:tc>
        <w:tc>
          <w:tcPr>
            <w:tcW w:w="7606" w:type="dxa"/>
          </w:tcPr>
          <w:p w14:paraId="6B2DEB81" w14:textId="496BF165" w:rsidR="008C2C16" w:rsidRDefault="008C2C16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Les étirements</w:t>
            </w:r>
          </w:p>
        </w:tc>
      </w:tr>
      <w:tr w:rsidR="008C2C16" w14:paraId="7D6E2DB1" w14:textId="77777777" w:rsidTr="008C633A">
        <w:trPr>
          <w:trHeight w:val="269"/>
        </w:trPr>
        <w:tc>
          <w:tcPr>
            <w:tcW w:w="2401" w:type="dxa"/>
          </w:tcPr>
          <w:p w14:paraId="2132ED61" w14:textId="77777777" w:rsidR="008C2C16" w:rsidRPr="003E4030" w:rsidRDefault="008C2C16" w:rsidP="008C633A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Date</w:t>
            </w:r>
          </w:p>
        </w:tc>
        <w:tc>
          <w:tcPr>
            <w:tcW w:w="7606" w:type="dxa"/>
          </w:tcPr>
          <w:p w14:paraId="39C95FD4" w14:textId="4097C122" w:rsidR="008C2C16" w:rsidRPr="003E4030" w:rsidRDefault="008C2C16" w:rsidP="008C633A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Semaine </w:t>
            </w:r>
            <w:r>
              <w:rPr>
                <w:rFonts w:ascii="Avenir Book" w:hAnsi="Avenir Book"/>
                <w:sz w:val="22"/>
              </w:rPr>
              <w:t>7</w:t>
            </w:r>
          </w:p>
        </w:tc>
      </w:tr>
      <w:tr w:rsidR="008C2C16" w14:paraId="08617CEB" w14:textId="77777777" w:rsidTr="008C633A">
        <w:trPr>
          <w:trHeight w:val="256"/>
        </w:trPr>
        <w:tc>
          <w:tcPr>
            <w:tcW w:w="2401" w:type="dxa"/>
          </w:tcPr>
          <w:p w14:paraId="06DBCBCD" w14:textId="77777777" w:rsidR="008C2C16" w:rsidRPr="003E4030" w:rsidRDefault="008C2C16" w:rsidP="008C633A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Durée</w:t>
            </w:r>
          </w:p>
        </w:tc>
        <w:tc>
          <w:tcPr>
            <w:tcW w:w="7606" w:type="dxa"/>
          </w:tcPr>
          <w:p w14:paraId="39262B8C" w14:textId="77777777" w:rsidR="008C2C16" w:rsidRPr="003E4030" w:rsidRDefault="008C2C16" w:rsidP="008C633A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3h</w:t>
            </w:r>
          </w:p>
        </w:tc>
      </w:tr>
      <w:tr w:rsidR="008C2C16" w14:paraId="78ABDF09" w14:textId="77777777" w:rsidTr="008C633A">
        <w:trPr>
          <w:trHeight w:val="525"/>
        </w:trPr>
        <w:tc>
          <w:tcPr>
            <w:tcW w:w="2401" w:type="dxa"/>
          </w:tcPr>
          <w:p w14:paraId="1F01FBCB" w14:textId="77777777" w:rsidR="008C2C16" w:rsidRPr="003E4030" w:rsidRDefault="008C2C16" w:rsidP="008C633A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Ressources mises à disposition</w:t>
            </w:r>
          </w:p>
        </w:tc>
        <w:tc>
          <w:tcPr>
            <w:tcW w:w="7606" w:type="dxa"/>
          </w:tcPr>
          <w:p w14:paraId="2A256BF8" w14:textId="77777777" w:rsidR="008C2C16" w:rsidRPr="003E4030" w:rsidRDefault="008C2C16" w:rsidP="008C633A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Cours PDF sur plateforme et </w:t>
            </w:r>
            <w:proofErr w:type="spellStart"/>
            <w:r w:rsidRPr="003E4030">
              <w:rPr>
                <w:rFonts w:ascii="Avenir Book" w:hAnsi="Avenir Book"/>
                <w:sz w:val="22"/>
              </w:rPr>
              <w:t>video</w:t>
            </w:r>
            <w:proofErr w:type="spellEnd"/>
          </w:p>
        </w:tc>
      </w:tr>
      <w:tr w:rsidR="008C2C16" w14:paraId="0E55D78B" w14:textId="77777777" w:rsidTr="008C633A">
        <w:trPr>
          <w:trHeight w:val="256"/>
        </w:trPr>
        <w:tc>
          <w:tcPr>
            <w:tcW w:w="2401" w:type="dxa"/>
          </w:tcPr>
          <w:p w14:paraId="74984338" w14:textId="77777777" w:rsidR="008C2C16" w:rsidRPr="003E4030" w:rsidRDefault="008C2C16" w:rsidP="008C633A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Formateur ressource</w:t>
            </w:r>
          </w:p>
        </w:tc>
        <w:tc>
          <w:tcPr>
            <w:tcW w:w="7606" w:type="dxa"/>
          </w:tcPr>
          <w:p w14:paraId="1057AB5D" w14:textId="77777777" w:rsidR="008C2C16" w:rsidRPr="003E4030" w:rsidRDefault="008C2C16" w:rsidP="008C633A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MAIORANA Matteo</w:t>
            </w:r>
          </w:p>
        </w:tc>
      </w:tr>
      <w:tr w:rsidR="008C2C16" w14:paraId="62409F56" w14:textId="77777777" w:rsidTr="008C633A">
        <w:trPr>
          <w:trHeight w:val="1230"/>
        </w:trPr>
        <w:tc>
          <w:tcPr>
            <w:tcW w:w="2401" w:type="dxa"/>
          </w:tcPr>
          <w:p w14:paraId="0E3AB149" w14:textId="77777777" w:rsidR="008C2C16" w:rsidRPr="003E4030" w:rsidRDefault="008C2C16" w:rsidP="008C633A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Activités à réaliser et mode opératoire</w:t>
            </w:r>
          </w:p>
        </w:tc>
        <w:tc>
          <w:tcPr>
            <w:tcW w:w="7606" w:type="dxa"/>
          </w:tcPr>
          <w:p w14:paraId="1FCFA024" w14:textId="0AA16087" w:rsidR="008C2C16" w:rsidRDefault="008C2C16" w:rsidP="008C633A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Proposez 3 étirements </w:t>
            </w:r>
          </w:p>
          <w:p w14:paraId="63B9CB48" w14:textId="45E8C25C" w:rsidR="008C2C16" w:rsidRDefault="008C2C16" w:rsidP="008C633A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Filmez-vous en les réalisant </w:t>
            </w:r>
          </w:p>
          <w:p w14:paraId="748706ED" w14:textId="7A29B85A" w:rsidR="008C2C16" w:rsidRPr="008D15A8" w:rsidRDefault="008C2C16" w:rsidP="008C633A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Faire une fiche descriptive des postures et des muscles ciblés   </w:t>
            </w:r>
          </w:p>
          <w:p w14:paraId="7B3F4703" w14:textId="77777777" w:rsidR="008C2C16" w:rsidRPr="003E4030" w:rsidRDefault="008C2C16" w:rsidP="008C633A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Envoi via la zone de dépôt (format </w:t>
            </w:r>
            <w:proofErr w:type="spellStart"/>
            <w:r>
              <w:rPr>
                <w:rFonts w:ascii="Avenir Book" w:hAnsi="Avenir Book"/>
                <w:sz w:val="22"/>
              </w:rPr>
              <w:t>pdf</w:t>
            </w:r>
            <w:proofErr w:type="spellEnd"/>
            <w:r>
              <w:rPr>
                <w:rFonts w:ascii="Avenir Book" w:hAnsi="Avenir Book"/>
                <w:sz w:val="22"/>
              </w:rPr>
              <w:t>)</w:t>
            </w:r>
          </w:p>
          <w:p w14:paraId="4594384C" w14:textId="77777777" w:rsidR="008C2C16" w:rsidRPr="003E4030" w:rsidRDefault="008C2C16" w:rsidP="008C633A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i/>
                <w:iCs/>
                <w:sz w:val="22"/>
                <w:szCs w:val="18"/>
              </w:rPr>
              <w:t>(Permettant d’attester de la présence au cours)</w:t>
            </w:r>
          </w:p>
        </w:tc>
      </w:tr>
      <w:tr w:rsidR="008C2C16" w14:paraId="7B54599C" w14:textId="77777777" w:rsidTr="008C633A">
        <w:trPr>
          <w:trHeight w:val="256"/>
        </w:trPr>
        <w:tc>
          <w:tcPr>
            <w:tcW w:w="2401" w:type="dxa"/>
          </w:tcPr>
          <w:p w14:paraId="642D9D60" w14:textId="77777777" w:rsidR="008C2C16" w:rsidRPr="003E4030" w:rsidRDefault="008C2C16" w:rsidP="008C633A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Évaluation</w:t>
            </w:r>
          </w:p>
        </w:tc>
        <w:tc>
          <w:tcPr>
            <w:tcW w:w="7606" w:type="dxa"/>
          </w:tcPr>
          <w:p w14:paraId="44FB64BC" w14:textId="77777777" w:rsidR="008C2C16" w:rsidRPr="003E4030" w:rsidRDefault="008C2C16" w:rsidP="008C633A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Correction mail  </w:t>
            </w:r>
          </w:p>
        </w:tc>
      </w:tr>
      <w:tr w:rsidR="008C2C16" w14:paraId="7D0404CE" w14:textId="77777777" w:rsidTr="008C633A">
        <w:trPr>
          <w:trHeight w:val="269"/>
        </w:trPr>
        <w:tc>
          <w:tcPr>
            <w:tcW w:w="2401" w:type="dxa"/>
          </w:tcPr>
          <w:p w14:paraId="6DFEA34A" w14:textId="77777777" w:rsidR="008C2C16" w:rsidRPr="003E4030" w:rsidRDefault="008C2C16" w:rsidP="008C633A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Modalités de suivi</w:t>
            </w:r>
          </w:p>
        </w:tc>
        <w:tc>
          <w:tcPr>
            <w:tcW w:w="7606" w:type="dxa"/>
          </w:tcPr>
          <w:p w14:paraId="5CCB4431" w14:textId="77777777" w:rsidR="008C2C16" w:rsidRPr="003E4030" w:rsidRDefault="008C2C16" w:rsidP="008C633A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Question réponses forum </w:t>
            </w:r>
          </w:p>
        </w:tc>
      </w:tr>
      <w:tr w:rsidR="008C2C16" w14:paraId="24DCEBE6" w14:textId="77777777" w:rsidTr="008C633A">
        <w:trPr>
          <w:trHeight w:val="539"/>
        </w:trPr>
        <w:tc>
          <w:tcPr>
            <w:tcW w:w="2401" w:type="dxa"/>
          </w:tcPr>
          <w:p w14:paraId="1E396074" w14:textId="1F84339F" w:rsidR="008C2C16" w:rsidRPr="003E4030" w:rsidRDefault="008C2C16" w:rsidP="008C633A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Délai de </w:t>
            </w:r>
            <w:r>
              <w:rPr>
                <w:rFonts w:ascii="Avenir Book" w:hAnsi="Avenir Book"/>
                <w:sz w:val="22"/>
              </w:rPr>
              <w:t>correction</w:t>
            </w:r>
            <w:r w:rsidRPr="003E4030">
              <w:rPr>
                <w:rFonts w:ascii="Avenir Book" w:hAnsi="Avenir Book"/>
                <w:sz w:val="22"/>
              </w:rPr>
              <w:t xml:space="preserve"> de la séance</w:t>
            </w:r>
          </w:p>
        </w:tc>
        <w:tc>
          <w:tcPr>
            <w:tcW w:w="7606" w:type="dxa"/>
          </w:tcPr>
          <w:p w14:paraId="1A36014F" w14:textId="7004E580" w:rsidR="008C2C16" w:rsidRPr="003E4030" w:rsidRDefault="008C2C16" w:rsidP="008C633A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27 novembre </w:t>
            </w:r>
          </w:p>
        </w:tc>
      </w:tr>
    </w:tbl>
    <w:p w14:paraId="4A5292DF" w14:textId="77777777" w:rsidR="008C2C16" w:rsidRPr="003E4030" w:rsidRDefault="008C2C16" w:rsidP="008C2C16">
      <w:pPr>
        <w:tabs>
          <w:tab w:val="left" w:pos="4515"/>
        </w:tabs>
      </w:pPr>
    </w:p>
    <w:p w14:paraId="5CD95751" w14:textId="77777777" w:rsidR="008C2C16" w:rsidRDefault="008C2C16" w:rsidP="008C2C16">
      <w:r>
        <w:t>Correction : MAIORANA Matteo</w:t>
      </w:r>
    </w:p>
    <w:p w14:paraId="0EB017D5" w14:textId="77777777" w:rsidR="008C2C16" w:rsidRDefault="008C2C16"/>
    <w:sectPr w:rsidR="008C2C16" w:rsidSect="001C2E52">
      <w:pgSz w:w="11900" w:h="16840"/>
      <w:pgMar w:top="1417" w:right="812" w:bottom="1417" w:left="9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A09"/>
    <w:multiLevelType w:val="hybridMultilevel"/>
    <w:tmpl w:val="3CB67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8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16"/>
    <w:rsid w:val="008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5C96E"/>
  <w15:chartTrackingRefBased/>
  <w15:docId w15:val="{795CF4AC-4507-FE4B-99B5-822DFB67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16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2C1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543</Characters>
  <Application>Microsoft Office Word</Application>
  <DocSecurity>0</DocSecurity>
  <Lines>38</Lines>
  <Paragraphs>30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2023-09-28T12:50:00Z</dcterms:created>
  <dcterms:modified xsi:type="dcterms:W3CDTF">2023-09-28T12:53:00Z</dcterms:modified>
</cp:coreProperties>
</file>