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90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D79" w14:paraId="6E976A02" w14:textId="77777777" w:rsidTr="00F82D79">
        <w:tc>
          <w:tcPr>
            <w:tcW w:w="9062" w:type="dxa"/>
          </w:tcPr>
          <w:p w14:paraId="10DBB4B8" w14:textId="73BC6646" w:rsidR="00F82D79" w:rsidRDefault="00F82D79" w:rsidP="00F82D79">
            <w:r>
              <w:t xml:space="preserve">Semaine 4 </w:t>
            </w:r>
          </w:p>
          <w:p w14:paraId="07234193" w14:textId="3AD351D2" w:rsidR="00F82D79" w:rsidRDefault="00F82D79" w:rsidP="00F82D79">
            <w:r>
              <w:t xml:space="preserve">Ressource : cours sur Posture et danger </w:t>
            </w:r>
          </w:p>
        </w:tc>
      </w:tr>
      <w:tr w:rsidR="00F82D79" w14:paraId="1AF8C314" w14:textId="77777777" w:rsidTr="00F82D79">
        <w:tc>
          <w:tcPr>
            <w:tcW w:w="9062" w:type="dxa"/>
          </w:tcPr>
          <w:p w14:paraId="4000F756" w14:textId="77777777" w:rsidR="00F82D79" w:rsidRDefault="00F82D79" w:rsidP="00F82D79">
            <w:r>
              <w:t>Commande : Choisissez 3 exercices polyarticulaire et détaillez les dangers, erreurs récurrentes lors de leurs exécutions</w:t>
            </w:r>
          </w:p>
          <w:p w14:paraId="41CAC51D" w14:textId="7528F9B8" w:rsidR="00F82D79" w:rsidRDefault="00F82D79" w:rsidP="00F82D79">
            <w:r>
              <w:t xml:space="preserve"> </w:t>
            </w:r>
          </w:p>
        </w:tc>
      </w:tr>
    </w:tbl>
    <w:p w14:paraId="1A4848F9" w14:textId="6B5D4A04" w:rsidR="00F82D79" w:rsidRDefault="00F82D79">
      <w:r>
        <w:t>FOAD session 2023-2024</w:t>
      </w:r>
    </w:p>
    <w:p w14:paraId="55DE8B81" w14:textId="77777777" w:rsidR="00F82D79" w:rsidRDefault="00F82D79"/>
    <w:p w14:paraId="07327CAE" w14:textId="11FFB826" w:rsidR="00F82D79" w:rsidRDefault="00F82D79">
      <w:pPr>
        <w:rPr>
          <w:color w:val="FF0000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3D838826" wp14:editId="1BBD6363">
            <wp:simplePos x="0" y="0"/>
            <wp:positionH relativeFrom="column">
              <wp:posOffset>3962400</wp:posOffset>
            </wp:positionH>
            <wp:positionV relativeFrom="paragraph">
              <wp:posOffset>-443057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Date de la commande : </w:t>
      </w:r>
      <w:r w:rsidRPr="00F82D79">
        <w:rPr>
          <w:color w:val="FF0000"/>
        </w:rPr>
        <w:t>mercredi 1</w:t>
      </w:r>
      <w:r w:rsidRPr="00F82D79">
        <w:rPr>
          <w:color w:val="FF0000"/>
          <w:vertAlign w:val="superscript"/>
        </w:rPr>
        <w:t>er</w:t>
      </w:r>
      <w:r w:rsidRPr="00F82D79">
        <w:rPr>
          <w:color w:val="FF0000"/>
        </w:rPr>
        <w:t xml:space="preserve"> novembre </w:t>
      </w:r>
    </w:p>
    <w:p w14:paraId="13507E08" w14:textId="77777777" w:rsidR="00F82D79" w:rsidRDefault="00F82D79"/>
    <w:p w14:paraId="2CCD2796" w14:textId="5A2F5788" w:rsidR="00F82D79" w:rsidRDefault="00F82D79">
      <w:r>
        <w:t xml:space="preserve">Date de correction </w:t>
      </w:r>
      <w:r w:rsidRPr="00F82D79">
        <w:rPr>
          <w:color w:val="FF0000"/>
        </w:rPr>
        <w:t>mercredi</w:t>
      </w:r>
      <w:r>
        <w:t xml:space="preserve"> </w:t>
      </w:r>
      <w:r w:rsidRPr="00F82D79">
        <w:rPr>
          <w:color w:val="FF0000"/>
        </w:rPr>
        <w:t xml:space="preserve">8 novembre </w:t>
      </w:r>
    </w:p>
    <w:p w14:paraId="4068E9B2" w14:textId="77777777" w:rsidR="00F82D79" w:rsidRDefault="00F82D79"/>
    <w:p w14:paraId="35C92E42" w14:textId="77777777" w:rsidR="00F82D79" w:rsidRDefault="00F82D79"/>
    <w:p w14:paraId="54770DCE" w14:textId="2AF81933" w:rsidR="00F82D79" w:rsidRDefault="00F82D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B9205" wp14:editId="67A31D80">
                <wp:simplePos x="0" y="0"/>
                <wp:positionH relativeFrom="column">
                  <wp:posOffset>-207068</wp:posOffset>
                </wp:positionH>
                <wp:positionV relativeFrom="paragraph">
                  <wp:posOffset>635058</wp:posOffset>
                </wp:positionV>
                <wp:extent cx="6114473" cy="6511636"/>
                <wp:effectExtent l="0" t="0" r="6985" b="16510"/>
                <wp:wrapNone/>
                <wp:docPr id="4664170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73" cy="6511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34BCC" w14:textId="77777777" w:rsidR="00F82D79" w:rsidRDefault="00F82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B920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6.3pt;margin-top:50pt;width:481.45pt;height:5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" fillcolor="white [3201]" strokeweight=".5pt">
                <v:textbox>
                  <w:txbxContent>
                    <w:p w14:paraId="46634BCC" w14:textId="77777777" w:rsidR="00F82D79" w:rsidRDefault="00F82D79"/>
                  </w:txbxContent>
                </v:textbox>
              </v:shape>
            </w:pict>
          </mc:Fallback>
        </mc:AlternateContent>
      </w:r>
    </w:p>
    <w:sectPr w:rsidR="00F82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79"/>
    <w:rsid w:val="00A67074"/>
    <w:rsid w:val="00F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0DD9"/>
  <w15:chartTrackingRefBased/>
  <w15:docId w15:val="{95EA8C1E-CD52-B540-BC92-FA89DD02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239</Characters>
  <Application>Microsoft Office Word</Application>
  <DocSecurity>0</DocSecurity>
  <Lines>119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2023-09-20T09:53:00Z</dcterms:created>
  <dcterms:modified xsi:type="dcterms:W3CDTF">2023-09-20T10:04:00Z</dcterms:modified>
</cp:coreProperties>
</file>