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92F3" w14:textId="77777777" w:rsidR="009343C9" w:rsidRDefault="009343C9" w:rsidP="009343C9">
      <w:pPr>
        <w:rPr>
          <w:rFonts w:ascii="Avenir Book" w:hAnsi="Avenir Book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20DF0B64" wp14:editId="27C4B1CE">
            <wp:simplePos x="0" y="0"/>
            <wp:positionH relativeFrom="column">
              <wp:posOffset>3810000</wp:posOffset>
            </wp:positionH>
            <wp:positionV relativeFrom="paragraph">
              <wp:posOffset>-431165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F59CF" w14:textId="77777777" w:rsidR="009343C9" w:rsidRPr="006D5C00" w:rsidRDefault="009343C9" w:rsidP="009343C9">
      <w:pPr>
        <w:rPr>
          <w:rFonts w:ascii="Avenir Book" w:hAnsi="Avenir Book"/>
        </w:rPr>
      </w:pPr>
      <w:r w:rsidRPr="006D5C00">
        <w:rPr>
          <w:rFonts w:ascii="Avenir Book" w:hAnsi="Avenir Book"/>
        </w:rPr>
        <w:t>Devoirs FOAD 2023</w:t>
      </w:r>
      <w:r>
        <w:rPr>
          <w:rFonts w:ascii="Avenir Book" w:hAnsi="Avenir Book"/>
        </w:rPr>
        <w:t xml:space="preserve"> / 2024</w:t>
      </w:r>
    </w:p>
    <w:p w14:paraId="3FC51265" w14:textId="77777777" w:rsidR="009343C9" w:rsidRPr="006D5C00" w:rsidRDefault="009343C9" w:rsidP="009343C9">
      <w:pPr>
        <w:rPr>
          <w:rFonts w:ascii="Avenir Book" w:hAnsi="Avenir Book"/>
        </w:rPr>
      </w:pPr>
    </w:p>
    <w:p w14:paraId="065F8F60" w14:textId="3626AB95" w:rsidR="009343C9" w:rsidRDefault="009343C9" w:rsidP="009343C9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</w:p>
    <w:p w14:paraId="1B0C11D2" w14:textId="77777777" w:rsidR="009343C9" w:rsidRDefault="009343C9" w:rsidP="009343C9">
      <w:pPr>
        <w:rPr>
          <w:rFonts w:ascii="Avenir Book" w:hAnsi="Avenir Book"/>
        </w:rPr>
      </w:pPr>
    </w:p>
    <w:p w14:paraId="391464C1" w14:textId="13D38AA7" w:rsidR="009343C9" w:rsidRDefault="009343C9" w:rsidP="009343C9">
      <w:pPr>
        <w:rPr>
          <w:rFonts w:ascii="Avenir Book" w:hAnsi="Avenir Book"/>
        </w:rPr>
      </w:pPr>
      <w:r>
        <w:rPr>
          <w:rFonts w:ascii="Avenir Book" w:hAnsi="Avenir Book"/>
        </w:rPr>
        <w:t>Devoirs : Séance de musculation Masse</w:t>
      </w:r>
    </w:p>
    <w:p w14:paraId="5E6A142E" w14:textId="1FEDD21F" w:rsidR="009343C9" w:rsidRDefault="00CF619A" w:rsidP="009343C9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de correction du devoir </w:t>
      </w:r>
      <w:r w:rsidRPr="00CF619A">
        <w:rPr>
          <w:rFonts w:ascii="Avenir Book" w:hAnsi="Avenir Book"/>
          <w:b/>
          <w:bCs/>
          <w:color w:val="FF0000"/>
        </w:rPr>
        <w:t>lundi 30 octobre</w:t>
      </w:r>
      <w:r w:rsidRPr="00CF619A">
        <w:rPr>
          <w:rFonts w:ascii="Avenir Book" w:hAnsi="Avenir Book"/>
          <w:color w:val="FF0000"/>
        </w:rPr>
        <w:t xml:space="preserve"> </w:t>
      </w:r>
    </w:p>
    <w:p w14:paraId="26952146" w14:textId="77777777" w:rsidR="009343C9" w:rsidRDefault="009343C9" w:rsidP="009343C9">
      <w:pPr>
        <w:rPr>
          <w:rFonts w:ascii="Avenir Book" w:hAnsi="Avenir Book"/>
        </w:rPr>
      </w:pPr>
      <w:r>
        <w:rPr>
          <w:rFonts w:ascii="Avenir Book" w:hAnsi="Avenir Book"/>
        </w:rPr>
        <w:t>Remplir le tableau ci-dessous</w:t>
      </w:r>
    </w:p>
    <w:p w14:paraId="422A37DF" w14:textId="77777777" w:rsidR="009343C9" w:rsidRPr="00914A67" w:rsidRDefault="009343C9" w:rsidP="009343C9">
      <w:pPr>
        <w:rPr>
          <w:rFonts w:ascii="Avenir Book" w:hAnsi="Avenir Boo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96"/>
        <w:gridCol w:w="1293"/>
        <w:gridCol w:w="1293"/>
        <w:gridCol w:w="3874"/>
      </w:tblGrid>
      <w:tr w:rsidR="009343C9" w:rsidRPr="00914A67" w14:paraId="6D770894" w14:textId="77777777" w:rsidTr="00686101">
        <w:tc>
          <w:tcPr>
            <w:tcW w:w="2596" w:type="dxa"/>
          </w:tcPr>
          <w:p w14:paraId="68AE3DC0" w14:textId="5644B916" w:rsidR="009343C9" w:rsidRPr="00914A67" w:rsidRDefault="009343C9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Développé couché </w:t>
            </w:r>
            <w:r>
              <w:rPr>
                <w:rFonts w:ascii="Avenir Book" w:hAnsi="Avenir Book"/>
                <w:noProof/>
              </w:rPr>
              <w:drawing>
                <wp:inline distT="0" distB="0" distL="0" distR="0" wp14:anchorId="37735A04" wp14:editId="1651641B">
                  <wp:extent cx="554183" cy="665019"/>
                  <wp:effectExtent l="0" t="0" r="5080" b="0"/>
                  <wp:docPr id="925411194" name="Image 1" descr="Une image contenant dessin, croquis, clipart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411194" name="Image 1" descr="Une image contenant dessin, croquis, clipart, illustration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323" cy="680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" w:type="dxa"/>
          </w:tcPr>
          <w:p w14:paraId="7F83E37C" w14:textId="77777777" w:rsidR="009343C9" w:rsidRPr="00914A67" w:rsidRDefault="009343C9" w:rsidP="0068610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sériés 1 :</w:t>
            </w:r>
          </w:p>
          <w:p w14:paraId="01BB0C1A" w14:textId="77777777" w:rsidR="009343C9" w:rsidRPr="00914A67" w:rsidRDefault="009343C9" w:rsidP="00686101">
            <w:pPr>
              <w:rPr>
                <w:rFonts w:ascii="Avenir Book" w:hAnsi="Avenir Book"/>
              </w:rPr>
            </w:pPr>
          </w:p>
          <w:p w14:paraId="7FCC0540" w14:textId="77777777" w:rsidR="009343C9" w:rsidRPr="00914A67" w:rsidRDefault="009343C9" w:rsidP="00686101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</w:tcPr>
          <w:p w14:paraId="50F27737" w14:textId="77777777" w:rsidR="009343C9" w:rsidRPr="00914A67" w:rsidRDefault="009343C9" w:rsidP="0068610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3874" w:type="dxa"/>
          </w:tcPr>
          <w:p w14:paraId="00D4596B" w14:textId="77777777" w:rsidR="009343C9" w:rsidRPr="00914A67" w:rsidRDefault="009343C9" w:rsidP="0068610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  <w:tr w:rsidR="009343C9" w:rsidRPr="00914A67" w14:paraId="7D2E95A5" w14:textId="77777777" w:rsidTr="00686101">
        <w:tc>
          <w:tcPr>
            <w:tcW w:w="2596" w:type="dxa"/>
          </w:tcPr>
          <w:p w14:paraId="0A910424" w14:textId="55D6B368" w:rsidR="009343C9" w:rsidRPr="00914A67" w:rsidRDefault="009343C9" w:rsidP="00686101">
            <w:pPr>
              <w:rPr>
                <w:rFonts w:ascii="Avenir Book" w:hAnsi="Avenir Book"/>
              </w:rPr>
            </w:pPr>
            <w:r w:rsidRPr="00360346">
              <w:rPr>
                <w:rFonts w:ascii="Avenir Book" w:hAnsi="Avenir Book"/>
                <w:noProof/>
              </w:rPr>
              <w:drawing>
                <wp:inline distT="0" distB="0" distL="0" distR="0" wp14:anchorId="29364DDB" wp14:editId="235597BD">
                  <wp:extent cx="1339273" cy="1220468"/>
                  <wp:effectExtent l="0" t="0" r="0" b="0"/>
                  <wp:docPr id="188123217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23217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310" cy="124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Book" w:hAnsi="Avenir Book"/>
              </w:rPr>
              <w:t>Pull-over</w:t>
            </w:r>
          </w:p>
        </w:tc>
        <w:tc>
          <w:tcPr>
            <w:tcW w:w="1293" w:type="dxa"/>
          </w:tcPr>
          <w:p w14:paraId="78588728" w14:textId="77777777" w:rsidR="009343C9" w:rsidRPr="00914A67" w:rsidRDefault="009343C9" w:rsidP="0068610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sériés 1 :</w:t>
            </w:r>
          </w:p>
          <w:p w14:paraId="7745FE91" w14:textId="77777777" w:rsidR="009343C9" w:rsidRPr="00914A67" w:rsidRDefault="009343C9" w:rsidP="00686101">
            <w:pPr>
              <w:rPr>
                <w:rFonts w:ascii="Avenir Book" w:hAnsi="Avenir Book"/>
              </w:rPr>
            </w:pPr>
          </w:p>
          <w:p w14:paraId="5343F663" w14:textId="77777777" w:rsidR="009343C9" w:rsidRPr="00914A67" w:rsidRDefault="009343C9" w:rsidP="00686101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</w:tcPr>
          <w:p w14:paraId="71501B97" w14:textId="77777777" w:rsidR="009343C9" w:rsidRPr="00914A67" w:rsidRDefault="009343C9" w:rsidP="0068610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3874" w:type="dxa"/>
          </w:tcPr>
          <w:p w14:paraId="293F51B7" w14:textId="77777777" w:rsidR="009343C9" w:rsidRPr="00914A67" w:rsidRDefault="009343C9" w:rsidP="0068610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  <w:tr w:rsidR="009343C9" w:rsidRPr="00914A67" w14:paraId="4E4BF0A3" w14:textId="77777777" w:rsidTr="00686101">
        <w:tc>
          <w:tcPr>
            <w:tcW w:w="2596" w:type="dxa"/>
          </w:tcPr>
          <w:p w14:paraId="7F2FD5AC" w14:textId="7A0CF880" w:rsidR="009343C9" w:rsidRPr="00914A67" w:rsidRDefault="009343C9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w:drawing>
                <wp:inline distT="0" distB="0" distL="0" distR="0" wp14:anchorId="0F854711" wp14:editId="21F01F46">
                  <wp:extent cx="1216506" cy="1339273"/>
                  <wp:effectExtent l="0" t="0" r="3175" b="0"/>
                  <wp:docPr id="2095115835" name="Image 2" descr="Une image contenant dessin, dessin humoristique, clipart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115835" name="Image 2" descr="Une image contenant dessin, dessin humoristique, clipart, illustration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059" cy="135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Book" w:hAnsi="Avenir Book"/>
              </w:rPr>
              <w:t xml:space="preserve">Rowing buste penché </w:t>
            </w:r>
          </w:p>
        </w:tc>
        <w:tc>
          <w:tcPr>
            <w:tcW w:w="1293" w:type="dxa"/>
          </w:tcPr>
          <w:p w14:paraId="692515B4" w14:textId="77777777" w:rsidR="009343C9" w:rsidRPr="00914A67" w:rsidRDefault="009343C9" w:rsidP="0068610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sériés 1 :</w:t>
            </w:r>
          </w:p>
          <w:p w14:paraId="4EBE7BB9" w14:textId="77777777" w:rsidR="009343C9" w:rsidRPr="00914A67" w:rsidRDefault="009343C9" w:rsidP="00686101">
            <w:pPr>
              <w:rPr>
                <w:rFonts w:ascii="Avenir Book" w:hAnsi="Avenir Book"/>
              </w:rPr>
            </w:pPr>
          </w:p>
          <w:p w14:paraId="7C9D402B" w14:textId="77777777" w:rsidR="009343C9" w:rsidRPr="00914A67" w:rsidRDefault="009343C9" w:rsidP="00686101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</w:tcPr>
          <w:p w14:paraId="37B3BB44" w14:textId="77777777" w:rsidR="009343C9" w:rsidRPr="00914A67" w:rsidRDefault="009343C9" w:rsidP="0068610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3874" w:type="dxa"/>
          </w:tcPr>
          <w:p w14:paraId="0523ED1C" w14:textId="77777777" w:rsidR="009343C9" w:rsidRPr="00914A67" w:rsidRDefault="009343C9" w:rsidP="0068610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  <w:tr w:rsidR="009343C9" w:rsidRPr="00914A67" w14:paraId="2297F394" w14:textId="77777777" w:rsidTr="00686101">
        <w:tc>
          <w:tcPr>
            <w:tcW w:w="2596" w:type="dxa"/>
          </w:tcPr>
          <w:p w14:paraId="18EAB1A9" w14:textId="0EF72125" w:rsidR="009343C9" w:rsidRPr="00914A67" w:rsidRDefault="009343C9" w:rsidP="009343C9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w:drawing>
                <wp:inline distT="0" distB="0" distL="0" distR="0" wp14:anchorId="5CE40092" wp14:editId="31F6C884">
                  <wp:extent cx="1293091" cy="2216727"/>
                  <wp:effectExtent l="0" t="0" r="2540" b="6350"/>
                  <wp:docPr id="2062638005" name="Image 3" descr="Une image contenant dessin, joint, dessin humoristiqu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638005" name="Image 3" descr="Une image contenant dessin, joint, dessin humoristique, clipart&#10;&#10;Description générée automatiquemen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502" cy="222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Book" w:hAnsi="Avenir Book"/>
              </w:rPr>
              <w:t xml:space="preserve">Tirage menton- extension coude </w:t>
            </w:r>
          </w:p>
        </w:tc>
        <w:tc>
          <w:tcPr>
            <w:tcW w:w="1293" w:type="dxa"/>
          </w:tcPr>
          <w:p w14:paraId="7EAE4EEC" w14:textId="77777777" w:rsidR="009343C9" w:rsidRPr="00914A67" w:rsidRDefault="009343C9" w:rsidP="0068610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sériés 1 :</w:t>
            </w:r>
          </w:p>
          <w:p w14:paraId="0016AC39" w14:textId="77777777" w:rsidR="009343C9" w:rsidRPr="00914A67" w:rsidRDefault="009343C9" w:rsidP="00686101">
            <w:pPr>
              <w:rPr>
                <w:rFonts w:ascii="Avenir Book" w:hAnsi="Avenir Book"/>
              </w:rPr>
            </w:pPr>
          </w:p>
          <w:p w14:paraId="00D9BD2F" w14:textId="77777777" w:rsidR="009343C9" w:rsidRPr="00914A67" w:rsidRDefault="009343C9" w:rsidP="00686101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</w:tcPr>
          <w:p w14:paraId="3C3B6993" w14:textId="77777777" w:rsidR="009343C9" w:rsidRPr="00914A67" w:rsidRDefault="009343C9" w:rsidP="0068610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3874" w:type="dxa"/>
          </w:tcPr>
          <w:p w14:paraId="4E4E080F" w14:textId="77777777" w:rsidR="009343C9" w:rsidRPr="00914A67" w:rsidRDefault="009343C9" w:rsidP="0068610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  <w:tr w:rsidR="009343C9" w:rsidRPr="00914A67" w14:paraId="6F9981B2" w14:textId="77777777" w:rsidTr="00686101">
        <w:tc>
          <w:tcPr>
            <w:tcW w:w="2596" w:type="dxa"/>
          </w:tcPr>
          <w:p w14:paraId="3A683D39" w14:textId="4AF3EB9E" w:rsidR="009343C9" w:rsidRPr="00914A67" w:rsidRDefault="009343C9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w:lastRenderedPageBreak/>
              <w:drawing>
                <wp:inline distT="0" distB="0" distL="0" distR="0" wp14:anchorId="5C0B3FA9" wp14:editId="635729EC">
                  <wp:extent cx="1130300" cy="1524000"/>
                  <wp:effectExtent l="0" t="0" r="0" b="0"/>
                  <wp:docPr id="1543293282" name="Image 4" descr="Une image contenant dessin, croquis, chaussures, joi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293282" name="Image 4" descr="Une image contenant dessin, croquis, chaussures, joint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Book" w:hAnsi="Avenir Book"/>
              </w:rPr>
              <w:t xml:space="preserve">Biceps </w:t>
            </w:r>
            <w:proofErr w:type="spellStart"/>
            <w:r>
              <w:rPr>
                <w:rFonts w:ascii="Avenir Book" w:hAnsi="Avenir Book"/>
              </w:rPr>
              <w:t>curl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</w:p>
        </w:tc>
        <w:tc>
          <w:tcPr>
            <w:tcW w:w="1293" w:type="dxa"/>
          </w:tcPr>
          <w:p w14:paraId="4C017FFC" w14:textId="77777777" w:rsidR="009343C9" w:rsidRPr="00914A67" w:rsidRDefault="009343C9" w:rsidP="0068610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sériés 1 :</w:t>
            </w:r>
          </w:p>
          <w:p w14:paraId="7097BCF0" w14:textId="77777777" w:rsidR="009343C9" w:rsidRPr="00914A67" w:rsidRDefault="009343C9" w:rsidP="00686101">
            <w:pPr>
              <w:rPr>
                <w:rFonts w:ascii="Avenir Book" w:hAnsi="Avenir Book"/>
              </w:rPr>
            </w:pPr>
          </w:p>
          <w:p w14:paraId="08382D97" w14:textId="77777777" w:rsidR="009343C9" w:rsidRPr="00914A67" w:rsidRDefault="009343C9" w:rsidP="00686101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</w:tcPr>
          <w:p w14:paraId="6E39AAA2" w14:textId="77777777" w:rsidR="009343C9" w:rsidRPr="00914A67" w:rsidRDefault="009343C9" w:rsidP="0068610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3874" w:type="dxa"/>
          </w:tcPr>
          <w:p w14:paraId="3553EC35" w14:textId="77777777" w:rsidR="009343C9" w:rsidRPr="00914A67" w:rsidRDefault="009343C9" w:rsidP="0068610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  <w:tr w:rsidR="009343C9" w:rsidRPr="00914A67" w14:paraId="0A960A72" w14:textId="77777777" w:rsidTr="00686101">
        <w:tc>
          <w:tcPr>
            <w:tcW w:w="2596" w:type="dxa"/>
          </w:tcPr>
          <w:p w14:paraId="0D368EBE" w14:textId="301BD0D1" w:rsidR="009343C9" w:rsidRPr="00914A67" w:rsidRDefault="009343C9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w:drawing>
                <wp:inline distT="0" distB="0" distL="0" distR="0" wp14:anchorId="2ED4A000" wp14:editId="72773C74">
                  <wp:extent cx="1054100" cy="1524000"/>
                  <wp:effectExtent l="0" t="0" r="0" b="0"/>
                  <wp:docPr id="1657531525" name="Image 5" descr="Une image contenant dessin, croquis, illustration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531525" name="Image 5" descr="Une image contenant dessin, croquis, illustration, clipart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Book" w:hAnsi="Avenir Book"/>
              </w:rPr>
              <w:t xml:space="preserve">Extension triceps poulie </w:t>
            </w:r>
          </w:p>
        </w:tc>
        <w:tc>
          <w:tcPr>
            <w:tcW w:w="1293" w:type="dxa"/>
          </w:tcPr>
          <w:p w14:paraId="010ED04A" w14:textId="77777777" w:rsidR="009343C9" w:rsidRPr="00914A67" w:rsidRDefault="009343C9" w:rsidP="0068610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sériés 1 :</w:t>
            </w:r>
          </w:p>
          <w:p w14:paraId="30596261" w14:textId="77777777" w:rsidR="009343C9" w:rsidRPr="00914A67" w:rsidRDefault="009343C9" w:rsidP="00686101">
            <w:pPr>
              <w:rPr>
                <w:rFonts w:ascii="Avenir Book" w:hAnsi="Avenir Book"/>
              </w:rPr>
            </w:pPr>
          </w:p>
          <w:p w14:paraId="701FDF41" w14:textId="77777777" w:rsidR="009343C9" w:rsidRPr="00914A67" w:rsidRDefault="009343C9" w:rsidP="00686101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</w:tcPr>
          <w:p w14:paraId="11C4B8EA" w14:textId="77777777" w:rsidR="009343C9" w:rsidRPr="00914A67" w:rsidRDefault="009343C9" w:rsidP="0068610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3874" w:type="dxa"/>
          </w:tcPr>
          <w:p w14:paraId="42F6A147" w14:textId="77777777" w:rsidR="009343C9" w:rsidRPr="00914A67" w:rsidRDefault="009343C9" w:rsidP="00686101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</w:tbl>
    <w:p w14:paraId="365A15B4" w14:textId="77777777" w:rsidR="009343C9" w:rsidRPr="00914A67" w:rsidRDefault="009343C9" w:rsidP="009343C9">
      <w:pPr>
        <w:rPr>
          <w:rFonts w:ascii="Avenir Book" w:hAnsi="Avenir Book"/>
        </w:rPr>
      </w:pPr>
    </w:p>
    <w:p w14:paraId="38FF6F83" w14:textId="77777777" w:rsidR="009343C9" w:rsidRDefault="009343C9" w:rsidP="009343C9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Quels problèmes avez-vous rencontrer ?</w:t>
      </w:r>
    </w:p>
    <w:p w14:paraId="3A65B541" w14:textId="77777777" w:rsidR="009343C9" w:rsidRDefault="009343C9" w:rsidP="009343C9">
      <w:pPr>
        <w:rPr>
          <w:rFonts w:ascii="Avenir Book" w:hAnsi="Avenir Book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F1ABA6" wp14:editId="1152EE34">
                <wp:simplePos x="0" y="0"/>
                <wp:positionH relativeFrom="column">
                  <wp:posOffset>-23495</wp:posOffset>
                </wp:positionH>
                <wp:positionV relativeFrom="paragraph">
                  <wp:posOffset>118745</wp:posOffset>
                </wp:positionV>
                <wp:extent cx="6070600" cy="4775200"/>
                <wp:effectExtent l="0" t="0" r="12700" b="12700"/>
                <wp:wrapNone/>
                <wp:docPr id="133272960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47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03D9F" w14:textId="77777777" w:rsidR="009343C9" w:rsidRDefault="009343C9" w:rsidP="009343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1ABA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.85pt;margin-top:9.35pt;width:478pt;height:37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" fillcolor="white [3201]" strokeweight=".5pt">
                <v:textbox>
                  <w:txbxContent>
                    <w:p w14:paraId="1BB03D9F" w14:textId="77777777" w:rsidR="009343C9" w:rsidRDefault="009343C9" w:rsidP="009343C9"/>
                  </w:txbxContent>
                </v:textbox>
              </v:shape>
            </w:pict>
          </mc:Fallback>
        </mc:AlternateContent>
      </w:r>
    </w:p>
    <w:p w14:paraId="6AE74F15" w14:textId="77777777" w:rsidR="009343C9" w:rsidRDefault="009343C9" w:rsidP="009343C9">
      <w:pPr>
        <w:rPr>
          <w:rFonts w:ascii="Avenir Book" w:hAnsi="Avenir Book"/>
        </w:rPr>
      </w:pPr>
    </w:p>
    <w:p w14:paraId="46D1DBFA" w14:textId="77777777" w:rsidR="009343C9" w:rsidRDefault="009343C9" w:rsidP="009343C9">
      <w:pPr>
        <w:rPr>
          <w:rFonts w:ascii="Avenir Book" w:hAnsi="Avenir Book"/>
        </w:rPr>
      </w:pPr>
    </w:p>
    <w:p w14:paraId="7BF0EFB1" w14:textId="77777777" w:rsidR="009343C9" w:rsidRDefault="009343C9" w:rsidP="009343C9">
      <w:pPr>
        <w:rPr>
          <w:rFonts w:ascii="Avenir Book" w:hAnsi="Avenir Book"/>
        </w:rPr>
      </w:pPr>
    </w:p>
    <w:p w14:paraId="65284C64" w14:textId="77777777" w:rsidR="009343C9" w:rsidRDefault="009343C9" w:rsidP="009343C9">
      <w:pPr>
        <w:rPr>
          <w:rFonts w:ascii="Avenir Book" w:hAnsi="Avenir Book"/>
        </w:rPr>
      </w:pPr>
    </w:p>
    <w:p w14:paraId="5607722B" w14:textId="77777777" w:rsidR="009343C9" w:rsidRPr="002029C0" w:rsidRDefault="009343C9" w:rsidP="009343C9">
      <w:pPr>
        <w:rPr>
          <w:rFonts w:ascii="Avenir Book" w:hAnsi="Avenir Book"/>
        </w:rPr>
      </w:pPr>
    </w:p>
    <w:p w14:paraId="76B3AD4A" w14:textId="77777777" w:rsidR="009343C9" w:rsidRDefault="009343C9" w:rsidP="009343C9">
      <w:pPr>
        <w:rPr>
          <w:rFonts w:ascii="Avenir Book" w:hAnsi="Avenir Book"/>
        </w:rPr>
      </w:pPr>
    </w:p>
    <w:p w14:paraId="660BEFA2" w14:textId="77777777" w:rsidR="009343C9" w:rsidRDefault="009343C9" w:rsidP="009343C9">
      <w:pPr>
        <w:rPr>
          <w:rFonts w:ascii="Avenir Book" w:hAnsi="Avenir Book"/>
        </w:rPr>
      </w:pPr>
    </w:p>
    <w:p w14:paraId="72F50E83" w14:textId="77777777" w:rsidR="009343C9" w:rsidRDefault="009343C9" w:rsidP="009343C9">
      <w:pPr>
        <w:rPr>
          <w:rFonts w:ascii="Avenir Book" w:hAnsi="Avenir Book"/>
        </w:rPr>
      </w:pPr>
    </w:p>
    <w:p w14:paraId="3E3AB0AD" w14:textId="77777777" w:rsidR="009343C9" w:rsidRDefault="009343C9" w:rsidP="009343C9">
      <w:pPr>
        <w:rPr>
          <w:rFonts w:ascii="Avenir Book" w:hAnsi="Avenir Book"/>
        </w:rPr>
      </w:pPr>
    </w:p>
    <w:p w14:paraId="6C98A4B4" w14:textId="77777777" w:rsidR="009343C9" w:rsidRDefault="009343C9" w:rsidP="009343C9">
      <w:pPr>
        <w:rPr>
          <w:rFonts w:ascii="Avenir Book" w:hAnsi="Avenir Book"/>
        </w:rPr>
      </w:pPr>
    </w:p>
    <w:p w14:paraId="36F36EA6" w14:textId="77777777" w:rsidR="009343C9" w:rsidRDefault="009343C9" w:rsidP="009343C9">
      <w:pPr>
        <w:rPr>
          <w:rFonts w:ascii="Avenir Book" w:hAnsi="Avenir Book"/>
        </w:rPr>
      </w:pPr>
    </w:p>
    <w:p w14:paraId="33E8A774" w14:textId="77777777" w:rsidR="009343C9" w:rsidRDefault="009343C9" w:rsidP="009343C9">
      <w:pPr>
        <w:rPr>
          <w:rFonts w:ascii="Avenir Book" w:hAnsi="Avenir Book"/>
        </w:rPr>
      </w:pPr>
    </w:p>
    <w:p w14:paraId="7F6CDC1D" w14:textId="77777777" w:rsidR="009343C9" w:rsidRDefault="009343C9" w:rsidP="009343C9">
      <w:pPr>
        <w:rPr>
          <w:rFonts w:ascii="Avenir Book" w:hAnsi="Avenir Book"/>
        </w:rPr>
      </w:pPr>
    </w:p>
    <w:p w14:paraId="0E452F9C" w14:textId="77777777" w:rsidR="009343C9" w:rsidRDefault="009343C9" w:rsidP="009343C9">
      <w:pPr>
        <w:rPr>
          <w:rFonts w:ascii="Avenir Book" w:hAnsi="Avenir Book"/>
        </w:rPr>
      </w:pPr>
    </w:p>
    <w:p w14:paraId="0F403CE1" w14:textId="77777777" w:rsidR="009343C9" w:rsidRDefault="009343C9" w:rsidP="009343C9">
      <w:pPr>
        <w:rPr>
          <w:rFonts w:ascii="Avenir Book" w:hAnsi="Avenir Book"/>
        </w:rPr>
      </w:pPr>
    </w:p>
    <w:p w14:paraId="2E6C48F9" w14:textId="77777777" w:rsidR="009343C9" w:rsidRDefault="009343C9" w:rsidP="009343C9">
      <w:pPr>
        <w:rPr>
          <w:rFonts w:ascii="Avenir Book" w:hAnsi="Avenir Book"/>
        </w:rPr>
      </w:pPr>
    </w:p>
    <w:p w14:paraId="0B384C01" w14:textId="77777777" w:rsidR="009343C9" w:rsidRDefault="009343C9" w:rsidP="009343C9">
      <w:pPr>
        <w:rPr>
          <w:rFonts w:ascii="Avenir Book" w:hAnsi="Avenir Book"/>
        </w:rPr>
      </w:pPr>
    </w:p>
    <w:p w14:paraId="09C88A26" w14:textId="77777777" w:rsidR="009343C9" w:rsidRDefault="009343C9" w:rsidP="009343C9">
      <w:pPr>
        <w:rPr>
          <w:rFonts w:ascii="Avenir Book" w:hAnsi="Avenir Book"/>
        </w:rPr>
      </w:pPr>
    </w:p>
    <w:p w14:paraId="6D6887BA" w14:textId="77777777" w:rsidR="009343C9" w:rsidRDefault="009343C9" w:rsidP="009343C9">
      <w:pPr>
        <w:rPr>
          <w:rFonts w:ascii="Avenir Book" w:hAnsi="Avenir Book"/>
        </w:rPr>
      </w:pPr>
    </w:p>
    <w:p w14:paraId="5E2BE60D" w14:textId="77777777" w:rsidR="009343C9" w:rsidRDefault="009343C9" w:rsidP="009343C9">
      <w:pPr>
        <w:rPr>
          <w:rFonts w:ascii="Avenir Book" w:hAnsi="Avenir Book"/>
        </w:rPr>
      </w:pPr>
    </w:p>
    <w:p w14:paraId="552567C0" w14:textId="77777777" w:rsidR="009343C9" w:rsidRDefault="009343C9" w:rsidP="009343C9">
      <w:pPr>
        <w:rPr>
          <w:rFonts w:ascii="Avenir Book" w:hAnsi="Avenir Book"/>
        </w:rPr>
      </w:pPr>
    </w:p>
    <w:p w14:paraId="170A013A" w14:textId="77777777" w:rsidR="009343C9" w:rsidRDefault="009343C9" w:rsidP="009343C9">
      <w:pPr>
        <w:rPr>
          <w:rFonts w:ascii="Avenir Book" w:hAnsi="Avenir Book"/>
        </w:rPr>
      </w:pPr>
    </w:p>
    <w:p w14:paraId="75DDC4B1" w14:textId="77777777" w:rsidR="009343C9" w:rsidRDefault="009343C9" w:rsidP="009343C9">
      <w:pPr>
        <w:rPr>
          <w:rFonts w:ascii="Avenir Book" w:hAnsi="Avenir Book"/>
        </w:rPr>
      </w:pPr>
    </w:p>
    <w:p w14:paraId="57CFA419" w14:textId="77777777" w:rsidR="009343C9" w:rsidRDefault="009343C9" w:rsidP="009343C9">
      <w:pPr>
        <w:rPr>
          <w:rFonts w:ascii="Avenir Book" w:hAnsi="Avenir Book"/>
        </w:rPr>
      </w:pPr>
    </w:p>
    <w:p w14:paraId="53D73F34" w14:textId="517C7D06" w:rsidR="009343C9" w:rsidRDefault="009343C9" w:rsidP="009343C9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limite de correction : </w:t>
      </w:r>
      <w:r>
        <w:rPr>
          <w:rFonts w:ascii="Avenir Book" w:hAnsi="Avenir Book"/>
          <w:color w:val="FF0000"/>
        </w:rPr>
        <w:t xml:space="preserve">30 </w:t>
      </w:r>
      <w:r w:rsidRPr="006D5C00">
        <w:rPr>
          <w:rFonts w:ascii="Avenir Book" w:hAnsi="Avenir Book"/>
          <w:color w:val="FF0000"/>
        </w:rPr>
        <w:t>octobre 2023</w:t>
      </w:r>
    </w:p>
    <w:p w14:paraId="03A08BDB" w14:textId="77777777" w:rsidR="009343C9" w:rsidRDefault="009343C9" w:rsidP="009343C9">
      <w:pPr>
        <w:rPr>
          <w:rFonts w:ascii="Avenir Book" w:hAnsi="Avenir Book"/>
        </w:rPr>
      </w:pPr>
    </w:p>
    <w:p w14:paraId="4121FB7E" w14:textId="77777777" w:rsidR="009343C9" w:rsidRDefault="009343C9" w:rsidP="009343C9">
      <w:pPr>
        <w:rPr>
          <w:rFonts w:ascii="Avenir Book" w:hAnsi="Avenir Book"/>
        </w:rPr>
      </w:pPr>
      <w:r>
        <w:rPr>
          <w:rFonts w:ascii="Avenir Book" w:hAnsi="Avenir Book"/>
        </w:rPr>
        <w:t>Documents supports :</w:t>
      </w:r>
    </w:p>
    <w:p w14:paraId="60D112F1" w14:textId="77777777" w:rsidR="009343C9" w:rsidRDefault="009343C9" w:rsidP="009343C9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343C9">
        <w:rPr>
          <w:rFonts w:ascii="Avenir Book" w:hAnsi="Avenir Book"/>
        </w:rPr>
        <w:t xml:space="preserve">Séance musculation Semaine </w:t>
      </w:r>
      <w:r>
        <w:rPr>
          <w:rFonts w:ascii="Avenir Book" w:hAnsi="Avenir Book"/>
        </w:rPr>
        <w:t>3</w:t>
      </w:r>
    </w:p>
    <w:p w14:paraId="766DA0A8" w14:textId="4501D5E3" w:rsidR="009343C9" w:rsidRPr="009343C9" w:rsidRDefault="009343C9" w:rsidP="009343C9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343C9">
        <w:rPr>
          <w:rFonts w:ascii="Avenir Book" w:hAnsi="Avenir Book"/>
        </w:rPr>
        <w:t>Pas d’autres supports utilisés</w:t>
      </w:r>
      <w:r>
        <w:rPr>
          <w:rFonts w:ascii="Avenir Book" w:hAnsi="Avenir Book"/>
        </w:rPr>
        <w:t>.</w:t>
      </w:r>
    </w:p>
    <w:p w14:paraId="66B950FA" w14:textId="77777777" w:rsidR="009343C9" w:rsidRDefault="009343C9" w:rsidP="009343C9">
      <w:pPr>
        <w:rPr>
          <w:rFonts w:ascii="Avenir Book" w:hAnsi="Avenir Book"/>
        </w:rPr>
      </w:pPr>
    </w:p>
    <w:p w14:paraId="6E648213" w14:textId="77777777" w:rsidR="009343C9" w:rsidRPr="006D5C00" w:rsidRDefault="009343C9" w:rsidP="009343C9">
      <w:pPr>
        <w:rPr>
          <w:rFonts w:ascii="Avenir Book" w:hAnsi="Avenir Book"/>
        </w:rPr>
      </w:pPr>
      <w:r>
        <w:rPr>
          <w:rFonts w:ascii="Avenir Book" w:hAnsi="Avenir Book"/>
        </w:rPr>
        <w:t>Observations :  Mattéo MAIORANA</w:t>
      </w:r>
    </w:p>
    <w:p w14:paraId="31E79D9E" w14:textId="77777777" w:rsidR="009343C9" w:rsidRDefault="009343C9"/>
    <w:sectPr w:rsidR="0093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77CE4"/>
    <w:multiLevelType w:val="hybridMultilevel"/>
    <w:tmpl w:val="06EC08EC"/>
    <w:lvl w:ilvl="0" w:tplc="60C24AC6">
      <w:start w:val="1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F6C15"/>
    <w:multiLevelType w:val="hybridMultilevel"/>
    <w:tmpl w:val="4D147DE8"/>
    <w:lvl w:ilvl="0" w:tplc="8D80F382">
      <w:start w:val="1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130197">
    <w:abstractNumId w:val="1"/>
  </w:num>
  <w:num w:numId="2" w16cid:durableId="98474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C9"/>
    <w:rsid w:val="009343C9"/>
    <w:rsid w:val="00C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19BAF8"/>
  <w15:chartTrackingRefBased/>
  <w15:docId w15:val="{DC327390-1D18-4B4A-A42D-4AC55DFF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3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43C9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43C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155</Words>
  <Characters>700</Characters>
  <Application>Microsoft Office Word</Application>
  <DocSecurity>0</DocSecurity>
  <Lines>350</Lines>
  <Paragraphs>85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2</cp:revision>
  <dcterms:created xsi:type="dcterms:W3CDTF">2023-09-20T08:19:00Z</dcterms:created>
  <dcterms:modified xsi:type="dcterms:W3CDTF">2023-09-20T09:08:00Z</dcterms:modified>
</cp:coreProperties>
</file>