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44C4" w14:textId="77777777" w:rsidR="005D00BA" w:rsidRPr="006D5C00" w:rsidRDefault="005D00BA" w:rsidP="005D00BA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1EDEE374" w14:textId="77777777" w:rsidR="005D00BA" w:rsidRPr="006D5C00" w:rsidRDefault="005D00BA" w:rsidP="005D00BA">
      <w:pPr>
        <w:rPr>
          <w:rFonts w:ascii="Avenir Book" w:hAnsi="Avenir Book"/>
        </w:rPr>
      </w:pPr>
    </w:p>
    <w:p w14:paraId="67C8A138" w14:textId="6AB20583" w:rsidR="005D00BA" w:rsidRDefault="005D00BA" w:rsidP="005D00BA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 w:rsidR="008F33EC">
        <w:rPr>
          <w:rFonts w:ascii="Avenir Book" w:hAnsi="Avenir Book"/>
        </w:rPr>
        <w:t>Paramètres d’efforts en musculation</w:t>
      </w:r>
      <w:r>
        <w:rPr>
          <w:rFonts w:ascii="Avenir Book" w:hAnsi="Avenir Book"/>
        </w:rPr>
        <w:t xml:space="preserve"> </w:t>
      </w:r>
    </w:p>
    <w:p w14:paraId="16DDD782" w14:textId="77777777" w:rsidR="005D00BA" w:rsidRDefault="005D00BA" w:rsidP="005D00BA">
      <w:pPr>
        <w:rPr>
          <w:rFonts w:ascii="Avenir Book" w:hAnsi="Avenir Book"/>
        </w:rPr>
      </w:pPr>
    </w:p>
    <w:p w14:paraId="57A15ADC" w14:textId="1C4BE61A" w:rsidR="005D00BA" w:rsidRDefault="005D00BA" w:rsidP="005D00BA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 w:rsidR="00D262D8">
        <w:rPr>
          <w:rFonts w:ascii="Avenir Book" w:hAnsi="Avenir Book"/>
        </w:rPr>
        <w:t xml:space="preserve">Remplissez les tableaux exercices en faisant le lien objectifs/paramètres d’efforts </w:t>
      </w:r>
      <w:r w:rsidR="008F33EC">
        <w:rPr>
          <w:rFonts w:ascii="Avenir Book" w:hAnsi="Avenir Book"/>
        </w:rPr>
        <w:t xml:space="preserve"> </w:t>
      </w:r>
    </w:p>
    <w:p w14:paraId="64279272" w14:textId="77777777" w:rsidR="005D00BA" w:rsidRDefault="005D00BA" w:rsidP="005D00BA">
      <w:pPr>
        <w:rPr>
          <w:rFonts w:ascii="Avenir Book" w:hAnsi="Avenir Book"/>
        </w:rPr>
      </w:pPr>
    </w:p>
    <w:p w14:paraId="5795D067" w14:textId="5176651A" w:rsidR="008F33EC" w:rsidRDefault="008F33EC" w:rsidP="005D00BA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rendu du devoir : </w:t>
      </w:r>
      <w:r w:rsidRPr="008F33EC">
        <w:rPr>
          <w:rFonts w:ascii="Avenir Book" w:hAnsi="Avenir Book"/>
          <w:color w:val="FF0000"/>
        </w:rPr>
        <w:t xml:space="preserve">Lundi 23 octobre </w:t>
      </w:r>
    </w:p>
    <w:p w14:paraId="46703EFC" w14:textId="77777777" w:rsidR="005D00BA" w:rsidRDefault="005D00BA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8F33EC" w14:paraId="69FEDFD8" w14:textId="77777777" w:rsidTr="00686101">
        <w:tc>
          <w:tcPr>
            <w:tcW w:w="2299" w:type="dxa"/>
          </w:tcPr>
          <w:p w14:paraId="10A420EB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7088" w:type="dxa"/>
            <w:gridSpan w:val="5"/>
          </w:tcPr>
          <w:p w14:paraId="038F8C80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350DB5A9" w14:textId="78327529" w:rsidR="008F33EC" w:rsidRDefault="00D262D8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Développement de la force max </w:t>
            </w:r>
          </w:p>
        </w:tc>
      </w:tr>
      <w:tr w:rsidR="008F33EC" w14:paraId="48304AC8" w14:textId="77777777" w:rsidTr="00686101">
        <w:tc>
          <w:tcPr>
            <w:tcW w:w="2299" w:type="dxa"/>
          </w:tcPr>
          <w:p w14:paraId="71DE5E4C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7AD47AF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447E9BEA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8F33EC" w14:paraId="154B4A97" w14:textId="77777777" w:rsidTr="00686101">
        <w:tc>
          <w:tcPr>
            <w:tcW w:w="2299" w:type="dxa"/>
            <w:tcBorders>
              <w:bottom w:val="single" w:sz="12" w:space="0" w:color="FF0000"/>
            </w:tcBorders>
          </w:tcPr>
          <w:p w14:paraId="7FB1AE46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E77A88B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F89B2B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09AD91F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F8859A5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CE3F18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FB66333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3085F1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335AF3A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1D904027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41F9EA3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B9B15D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77A205D0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DC5F08E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DAA31F4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8F33EC" w14:paraId="4DD1CAA5" w14:textId="77777777" w:rsidTr="00686101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4793A62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9C16591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4B624CB5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15259E36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5F334B04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8F33EC" w14:paraId="658F7A91" w14:textId="77777777" w:rsidTr="00686101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457EEE4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C74573A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564320F7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  <w:p w14:paraId="685475DA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B3A0909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4C7953C5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</w:tr>
      <w:tr w:rsidR="008F33EC" w14:paraId="71450FFF" w14:textId="77777777" w:rsidTr="00686101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4C5DE9E3" w14:textId="77777777" w:rsidR="008F33EC" w:rsidRDefault="008F33EC" w:rsidP="00686101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49E281CE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19A9B99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734FF54D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5D827811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  <w:tr w:rsidR="008F33EC" w14:paraId="17D64216" w14:textId="77777777" w:rsidTr="00686101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01839217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2F8837ED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8F33EC" w14:paraId="5EC062B1" w14:textId="77777777" w:rsidTr="00686101">
        <w:tc>
          <w:tcPr>
            <w:tcW w:w="3018" w:type="dxa"/>
            <w:gridSpan w:val="2"/>
          </w:tcPr>
          <w:p w14:paraId="11B213CF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77AEA4CE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01F568A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EBCFA54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72DC47A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7B69C8E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3A0ABDC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5EDDA35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0D90170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0190BE4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4BE9FA60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6A3718D4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8F33EC" w14:paraId="69EBF8B9" w14:textId="77777777" w:rsidTr="00686101">
        <w:tc>
          <w:tcPr>
            <w:tcW w:w="3018" w:type="dxa"/>
            <w:gridSpan w:val="2"/>
          </w:tcPr>
          <w:p w14:paraId="15970CCD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5ED2C88C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576485EA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467240CB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82C7CF8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DC30C0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EB19C38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EC30037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</w:tbl>
    <w:p w14:paraId="5B2D1F0A" w14:textId="77777777" w:rsidR="005D00BA" w:rsidRDefault="005D00BA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8F33EC" w14:paraId="11B42C58" w14:textId="77777777" w:rsidTr="00686101">
        <w:tc>
          <w:tcPr>
            <w:tcW w:w="2299" w:type="dxa"/>
          </w:tcPr>
          <w:p w14:paraId="30A6675A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7088" w:type="dxa"/>
            <w:gridSpan w:val="5"/>
          </w:tcPr>
          <w:p w14:paraId="7AD7BEE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41C3DAF8" w14:textId="0A5136FF" w:rsidR="008F33EC" w:rsidRDefault="00D262D8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Hypertrophie sarcoplasmique </w:t>
            </w:r>
          </w:p>
        </w:tc>
      </w:tr>
      <w:tr w:rsidR="008F33EC" w14:paraId="631BD096" w14:textId="77777777" w:rsidTr="00686101">
        <w:tc>
          <w:tcPr>
            <w:tcW w:w="2299" w:type="dxa"/>
          </w:tcPr>
          <w:p w14:paraId="4815F40D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0D406686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7AA9E750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8F33EC" w14:paraId="287CB5EF" w14:textId="77777777" w:rsidTr="00686101">
        <w:tc>
          <w:tcPr>
            <w:tcW w:w="2299" w:type="dxa"/>
            <w:tcBorders>
              <w:bottom w:val="single" w:sz="12" w:space="0" w:color="FF0000"/>
            </w:tcBorders>
          </w:tcPr>
          <w:p w14:paraId="3D1DF351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410C48B0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F4D4EBF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3D2C1D1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7622CE4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C6108FC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71A2836F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2993C01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B9F9D72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45680944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433840EE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01FD263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FD6F755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4DB49C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BAA1F39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8F33EC" w14:paraId="536D4293" w14:textId="77777777" w:rsidTr="00686101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35C5EB3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19A9E0CE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25220845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25A3F2D8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DA80FA7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8F33EC" w14:paraId="3DD67C73" w14:textId="77777777" w:rsidTr="00686101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19FD121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0B269CA8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63549F50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  <w:p w14:paraId="4070A870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3CFAAB80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77922D08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</w:tr>
      <w:tr w:rsidR="008F33EC" w14:paraId="37051C83" w14:textId="77777777" w:rsidTr="00686101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68711B05" w14:textId="77777777" w:rsidR="008F33EC" w:rsidRDefault="008F33EC" w:rsidP="00686101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56268773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F27318D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3DA4C1D8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74AD4A37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  <w:tr w:rsidR="008F33EC" w14:paraId="601A0E5D" w14:textId="77777777" w:rsidTr="00686101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A23A33B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2439FFE1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8F33EC" w14:paraId="60CA2734" w14:textId="77777777" w:rsidTr="00686101">
        <w:tc>
          <w:tcPr>
            <w:tcW w:w="3018" w:type="dxa"/>
            <w:gridSpan w:val="2"/>
          </w:tcPr>
          <w:p w14:paraId="62A5E564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115E24D8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3B81B14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8F3B95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91A07B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6A79BEC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715AAC3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544E89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F9C867B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2E0066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3762A8EF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5EF7BAE7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8F33EC" w14:paraId="61D32F3D" w14:textId="77777777" w:rsidTr="00686101">
        <w:tc>
          <w:tcPr>
            <w:tcW w:w="3018" w:type="dxa"/>
            <w:gridSpan w:val="2"/>
          </w:tcPr>
          <w:p w14:paraId="464ED653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5980FF3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44CC1C14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655DF418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06A2BD6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42098E4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1964F1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E655DFB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</w:tbl>
    <w:p w14:paraId="3E612A74" w14:textId="77777777" w:rsidR="008F33EC" w:rsidRDefault="008F33EC" w:rsidP="005D00BA">
      <w:pPr>
        <w:rPr>
          <w:rFonts w:ascii="Avenir Book" w:hAnsi="Avenir Book"/>
        </w:rPr>
      </w:pPr>
    </w:p>
    <w:p w14:paraId="003AA1ED" w14:textId="77777777" w:rsidR="008F33EC" w:rsidRDefault="008F33EC" w:rsidP="005D00BA">
      <w:pPr>
        <w:rPr>
          <w:rFonts w:ascii="Avenir Book" w:hAnsi="Avenir Book"/>
        </w:rPr>
      </w:pPr>
    </w:p>
    <w:p w14:paraId="38B66896" w14:textId="77777777" w:rsidR="008F33EC" w:rsidRDefault="008F33EC" w:rsidP="005D00BA">
      <w:pPr>
        <w:rPr>
          <w:rFonts w:ascii="Avenir Book" w:hAnsi="Avenir Book"/>
        </w:rPr>
      </w:pPr>
    </w:p>
    <w:p w14:paraId="7EF69F97" w14:textId="77777777" w:rsidR="008F33EC" w:rsidRDefault="008F33EC" w:rsidP="005D00BA">
      <w:pPr>
        <w:rPr>
          <w:rFonts w:ascii="Avenir Book" w:hAnsi="Avenir Book"/>
        </w:rPr>
      </w:pPr>
    </w:p>
    <w:p w14:paraId="25F1F981" w14:textId="77777777" w:rsidR="008F33EC" w:rsidRDefault="008F33EC" w:rsidP="005D00BA">
      <w:pPr>
        <w:rPr>
          <w:rFonts w:ascii="Avenir Book" w:hAnsi="Avenir Book"/>
        </w:rPr>
      </w:pPr>
    </w:p>
    <w:p w14:paraId="710E3E20" w14:textId="77777777" w:rsidR="008F33EC" w:rsidRDefault="008F33EC" w:rsidP="005D00BA">
      <w:pPr>
        <w:rPr>
          <w:rFonts w:ascii="Avenir Book" w:hAnsi="Avenir Book"/>
        </w:rPr>
      </w:pPr>
    </w:p>
    <w:p w14:paraId="1AB2121E" w14:textId="77777777" w:rsidR="008F33EC" w:rsidRDefault="008F33EC" w:rsidP="005D00BA">
      <w:pPr>
        <w:rPr>
          <w:rFonts w:ascii="Avenir Book" w:hAnsi="Avenir Book"/>
        </w:rPr>
      </w:pPr>
    </w:p>
    <w:p w14:paraId="5C0DFBF2" w14:textId="77777777" w:rsidR="008F33EC" w:rsidRDefault="008F33EC" w:rsidP="005D00BA">
      <w:pPr>
        <w:rPr>
          <w:rFonts w:ascii="Avenir Book" w:hAnsi="Avenir Book"/>
        </w:rPr>
      </w:pPr>
    </w:p>
    <w:p w14:paraId="27F992DC" w14:textId="77777777" w:rsidR="008F33EC" w:rsidRDefault="008F33EC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8F33EC" w14:paraId="1122A271" w14:textId="77777777" w:rsidTr="00686101">
        <w:tc>
          <w:tcPr>
            <w:tcW w:w="2299" w:type="dxa"/>
          </w:tcPr>
          <w:p w14:paraId="4A8FF3AD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7088" w:type="dxa"/>
            <w:gridSpan w:val="5"/>
          </w:tcPr>
          <w:p w14:paraId="0F84144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590ADF3A" w14:textId="5D4F5BA4" w:rsidR="008F33EC" w:rsidRDefault="00D262D8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Renforcement musculaire </w:t>
            </w:r>
          </w:p>
        </w:tc>
      </w:tr>
      <w:tr w:rsidR="008F33EC" w14:paraId="266C4BE6" w14:textId="77777777" w:rsidTr="00686101">
        <w:tc>
          <w:tcPr>
            <w:tcW w:w="2299" w:type="dxa"/>
          </w:tcPr>
          <w:p w14:paraId="78BE91E1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1EF53DB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1570E0C9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8F33EC" w14:paraId="39D4DCEC" w14:textId="77777777" w:rsidTr="00686101">
        <w:tc>
          <w:tcPr>
            <w:tcW w:w="2299" w:type="dxa"/>
            <w:tcBorders>
              <w:bottom w:val="single" w:sz="12" w:space="0" w:color="FF0000"/>
            </w:tcBorders>
          </w:tcPr>
          <w:p w14:paraId="23A877F8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110F2E8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E78A4D2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557D37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55891DC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1E09B02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0A77FC1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4DCFBC3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7CB329D9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0596B03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016B0B44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29BD386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F0E76C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8EFD78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42C7D70" w14:textId="77777777" w:rsidR="008F33EC" w:rsidRPr="008A4138" w:rsidRDefault="008F33EC" w:rsidP="00686101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8F33EC" w14:paraId="6FB6F85B" w14:textId="77777777" w:rsidTr="00686101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362C1C28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5540FCE0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9320F1E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507AC166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05A352F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8F33EC" w14:paraId="3181BE0F" w14:textId="77777777" w:rsidTr="00686101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962A24F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7F9963A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7D050DA0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  <w:p w14:paraId="45E8BC2B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C87A001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4A120CCC" w14:textId="77777777" w:rsidR="008F33EC" w:rsidRDefault="008F33EC" w:rsidP="00686101">
            <w:pPr>
              <w:jc w:val="center"/>
              <w:rPr>
                <w:rFonts w:ascii="Avenir Book" w:hAnsi="Avenir Book"/>
              </w:rPr>
            </w:pPr>
          </w:p>
        </w:tc>
      </w:tr>
      <w:tr w:rsidR="008F33EC" w14:paraId="0280EA97" w14:textId="77777777" w:rsidTr="00686101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59651805" w14:textId="77777777" w:rsidR="008F33EC" w:rsidRDefault="008F33EC" w:rsidP="00686101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1657581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2FDBA095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17AC4461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46C80552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  <w:tr w:rsidR="008F33EC" w14:paraId="1490E694" w14:textId="77777777" w:rsidTr="00686101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26B4677E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71F30EEF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8F33EC" w14:paraId="13509ACB" w14:textId="77777777" w:rsidTr="00686101">
        <w:tc>
          <w:tcPr>
            <w:tcW w:w="3018" w:type="dxa"/>
            <w:gridSpan w:val="2"/>
          </w:tcPr>
          <w:p w14:paraId="15EA8A12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61BF80E5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0AC0BF6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F7C006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7328406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A3C09E8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C54FC99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036B41F7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44CE660A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D2D6826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12013D78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549FD8E5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8F33EC" w14:paraId="34FD591A" w14:textId="77777777" w:rsidTr="00686101">
        <w:tc>
          <w:tcPr>
            <w:tcW w:w="3018" w:type="dxa"/>
            <w:gridSpan w:val="2"/>
          </w:tcPr>
          <w:p w14:paraId="164F09CF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7137F62E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0AEC3475" w14:textId="77777777" w:rsidR="008F33EC" w:rsidRDefault="008F33E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22A515CB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3241C372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1FF3B6D2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63B957ED" w14:textId="77777777" w:rsidR="008F33EC" w:rsidRDefault="008F33EC" w:rsidP="00686101">
            <w:pPr>
              <w:rPr>
                <w:rFonts w:ascii="Avenir Book" w:hAnsi="Avenir Book"/>
              </w:rPr>
            </w:pPr>
          </w:p>
          <w:p w14:paraId="586EFD6E" w14:textId="77777777" w:rsidR="008F33EC" w:rsidRDefault="008F33EC" w:rsidP="00686101">
            <w:pPr>
              <w:rPr>
                <w:rFonts w:ascii="Avenir Book" w:hAnsi="Avenir Book"/>
              </w:rPr>
            </w:pPr>
          </w:p>
        </w:tc>
      </w:tr>
    </w:tbl>
    <w:p w14:paraId="4C21DFB5" w14:textId="77777777" w:rsidR="008F33EC" w:rsidRDefault="008F33EC" w:rsidP="005D00BA">
      <w:pPr>
        <w:rPr>
          <w:rFonts w:ascii="Avenir Book" w:hAnsi="Avenir Book"/>
        </w:rPr>
      </w:pPr>
    </w:p>
    <w:p w14:paraId="116B47D5" w14:textId="77777777" w:rsidR="00D262D8" w:rsidRDefault="00D262D8" w:rsidP="005D00BA">
      <w:pPr>
        <w:rPr>
          <w:rFonts w:ascii="Avenir Book" w:hAnsi="Avenir Book"/>
        </w:rPr>
      </w:pPr>
    </w:p>
    <w:p w14:paraId="751AB59B" w14:textId="77777777" w:rsidR="00D262D8" w:rsidRDefault="00D262D8" w:rsidP="005D00BA">
      <w:pPr>
        <w:rPr>
          <w:rFonts w:ascii="Avenir Book" w:hAnsi="Avenir Book"/>
        </w:rPr>
      </w:pPr>
    </w:p>
    <w:p w14:paraId="09BB8228" w14:textId="77777777" w:rsidR="00D262D8" w:rsidRDefault="00D262D8" w:rsidP="005D00BA">
      <w:pPr>
        <w:rPr>
          <w:rFonts w:ascii="Avenir Book" w:hAnsi="Avenir Book"/>
        </w:rPr>
      </w:pPr>
    </w:p>
    <w:p w14:paraId="4623D52B" w14:textId="77777777" w:rsidR="00D262D8" w:rsidRDefault="00D262D8" w:rsidP="005D00BA">
      <w:pPr>
        <w:rPr>
          <w:rFonts w:ascii="Avenir Book" w:hAnsi="Avenir Book"/>
        </w:rPr>
      </w:pPr>
    </w:p>
    <w:p w14:paraId="40F36D8A" w14:textId="77777777" w:rsidR="00D262D8" w:rsidRDefault="00D262D8" w:rsidP="005D00BA">
      <w:pPr>
        <w:rPr>
          <w:rFonts w:ascii="Avenir Book" w:hAnsi="Avenir Book"/>
        </w:rPr>
      </w:pPr>
    </w:p>
    <w:p w14:paraId="774C216C" w14:textId="77777777" w:rsidR="00D262D8" w:rsidRDefault="00D262D8" w:rsidP="005D00BA">
      <w:pPr>
        <w:rPr>
          <w:rFonts w:ascii="Avenir Book" w:hAnsi="Avenir Book"/>
        </w:rPr>
      </w:pPr>
    </w:p>
    <w:p w14:paraId="47BD9778" w14:textId="77777777" w:rsidR="00D262D8" w:rsidRPr="002029C0" w:rsidRDefault="00D262D8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D262D8" w14:paraId="369C60DF" w14:textId="77777777" w:rsidTr="008C633A">
        <w:tc>
          <w:tcPr>
            <w:tcW w:w="2299" w:type="dxa"/>
          </w:tcPr>
          <w:p w14:paraId="1A9852C5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</w:t>
            </w:r>
          </w:p>
        </w:tc>
        <w:tc>
          <w:tcPr>
            <w:tcW w:w="7088" w:type="dxa"/>
            <w:gridSpan w:val="5"/>
          </w:tcPr>
          <w:p w14:paraId="60AC2043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465E9C3B" w14:textId="6944C2A3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Force vitesse</w:t>
            </w:r>
            <w:r>
              <w:rPr>
                <w:rFonts w:ascii="Avenir Book" w:hAnsi="Avenir Book"/>
              </w:rPr>
              <w:t xml:space="preserve"> </w:t>
            </w:r>
          </w:p>
        </w:tc>
      </w:tr>
      <w:tr w:rsidR="00D262D8" w14:paraId="396C008F" w14:textId="77777777" w:rsidTr="008C633A">
        <w:tc>
          <w:tcPr>
            <w:tcW w:w="2299" w:type="dxa"/>
          </w:tcPr>
          <w:p w14:paraId="283D11E5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9E45196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571AC7B3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D262D8" w14:paraId="36FE57F0" w14:textId="77777777" w:rsidTr="008C633A">
        <w:tc>
          <w:tcPr>
            <w:tcW w:w="2299" w:type="dxa"/>
            <w:tcBorders>
              <w:bottom w:val="single" w:sz="12" w:space="0" w:color="FF0000"/>
            </w:tcBorders>
          </w:tcPr>
          <w:p w14:paraId="7F5E4251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E230B7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17CDA89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DD8739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3D83091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77CC0A8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9BD732D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3F868C8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BD8758F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A22AB92" w14:textId="77777777" w:rsidR="00D262D8" w:rsidRPr="008A4138" w:rsidRDefault="00D262D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6F1CB17D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3AD2041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5F4C88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3ABE4793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30CCAC64" w14:textId="77777777" w:rsidR="00D262D8" w:rsidRPr="008A4138" w:rsidRDefault="00D262D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D262D8" w14:paraId="2700CA57" w14:textId="77777777" w:rsidTr="008C633A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6806355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166FA938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54BB8E0D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3A457837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621BA9D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D262D8" w14:paraId="07D6CA63" w14:textId="77777777" w:rsidTr="008C633A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45F3303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334D7E7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0D4B7C48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  <w:p w14:paraId="23EB94F3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1FBDE9FF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53C6AC8F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</w:tr>
      <w:tr w:rsidR="00D262D8" w14:paraId="6DF45490" w14:textId="77777777" w:rsidTr="008C633A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561EE2AC" w14:textId="77777777" w:rsidR="00D262D8" w:rsidRDefault="00D262D8" w:rsidP="008C633A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79EACEDA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400E7064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04FA7516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176A8EC8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</w:tr>
      <w:tr w:rsidR="00D262D8" w14:paraId="14F82826" w14:textId="77777777" w:rsidTr="008C633A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15D0435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787754AB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D262D8" w14:paraId="22FAFD45" w14:textId="77777777" w:rsidTr="008C633A">
        <w:tc>
          <w:tcPr>
            <w:tcW w:w="3018" w:type="dxa"/>
            <w:gridSpan w:val="2"/>
          </w:tcPr>
          <w:p w14:paraId="0F28EF62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30743135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74909757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A0AE3A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3ECD8CD0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E9FD20A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449B89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1B3BC63D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5F30C0EA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C65B808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155201BF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0619B32A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D262D8" w14:paraId="6572DB74" w14:textId="77777777" w:rsidTr="008C633A">
        <w:tc>
          <w:tcPr>
            <w:tcW w:w="3018" w:type="dxa"/>
            <w:gridSpan w:val="2"/>
          </w:tcPr>
          <w:p w14:paraId="11D2FD96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66571BD6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36D3D15C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7713907C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449ACBA0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182863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7643564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A60FA66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</w:tr>
    </w:tbl>
    <w:p w14:paraId="471C2906" w14:textId="77777777" w:rsidR="00CF594D" w:rsidRDefault="00CF594D" w:rsidP="005D00BA">
      <w:pPr>
        <w:rPr>
          <w:rFonts w:ascii="Avenir Book" w:hAnsi="Avenir Book"/>
        </w:rPr>
      </w:pPr>
    </w:p>
    <w:p w14:paraId="2A738F93" w14:textId="77777777" w:rsidR="00D262D8" w:rsidRDefault="00D262D8" w:rsidP="005D00BA">
      <w:pPr>
        <w:rPr>
          <w:rFonts w:ascii="Avenir Book" w:hAnsi="Avenir Book"/>
        </w:rPr>
      </w:pPr>
    </w:p>
    <w:p w14:paraId="79E386CA" w14:textId="77777777" w:rsidR="00D262D8" w:rsidRDefault="00D262D8" w:rsidP="005D00BA">
      <w:pPr>
        <w:rPr>
          <w:rFonts w:ascii="Avenir Book" w:hAnsi="Avenir Book"/>
        </w:rPr>
      </w:pPr>
    </w:p>
    <w:p w14:paraId="0A9AD6A0" w14:textId="77777777" w:rsidR="00D262D8" w:rsidRDefault="00D262D8" w:rsidP="005D00BA">
      <w:pPr>
        <w:rPr>
          <w:rFonts w:ascii="Avenir Book" w:hAnsi="Avenir Book"/>
        </w:rPr>
      </w:pPr>
    </w:p>
    <w:p w14:paraId="34DA79F5" w14:textId="77777777" w:rsidR="00D262D8" w:rsidRDefault="00D262D8" w:rsidP="005D00BA">
      <w:pPr>
        <w:rPr>
          <w:rFonts w:ascii="Avenir Book" w:hAnsi="Avenir Book"/>
        </w:rPr>
      </w:pPr>
    </w:p>
    <w:p w14:paraId="67C8D405" w14:textId="77777777" w:rsidR="00D262D8" w:rsidRDefault="00D262D8" w:rsidP="005D00BA">
      <w:pPr>
        <w:rPr>
          <w:rFonts w:ascii="Avenir Book" w:hAnsi="Avenir Book"/>
        </w:rPr>
      </w:pPr>
    </w:p>
    <w:p w14:paraId="64DBDB37" w14:textId="77777777" w:rsidR="00D262D8" w:rsidRDefault="00D262D8" w:rsidP="005D00BA">
      <w:pPr>
        <w:rPr>
          <w:rFonts w:ascii="Avenir Book" w:hAnsi="Avenir Book"/>
        </w:rPr>
      </w:pPr>
    </w:p>
    <w:p w14:paraId="79C155A1" w14:textId="77777777" w:rsidR="00D262D8" w:rsidRDefault="00D262D8" w:rsidP="005D00BA">
      <w:pPr>
        <w:rPr>
          <w:rFonts w:ascii="Avenir Book" w:hAnsi="Avenir Book"/>
        </w:rPr>
      </w:pPr>
    </w:p>
    <w:p w14:paraId="3A41316D" w14:textId="77777777" w:rsidR="00D262D8" w:rsidRDefault="00D262D8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D262D8" w14:paraId="2DF8EA35" w14:textId="77777777" w:rsidTr="008C633A">
        <w:tc>
          <w:tcPr>
            <w:tcW w:w="2299" w:type="dxa"/>
          </w:tcPr>
          <w:p w14:paraId="75B6C5CF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</w:t>
            </w:r>
          </w:p>
        </w:tc>
        <w:tc>
          <w:tcPr>
            <w:tcW w:w="7088" w:type="dxa"/>
            <w:gridSpan w:val="5"/>
          </w:tcPr>
          <w:p w14:paraId="7FCF8A7C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5800B3A7" w14:textId="5A229F1B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Hypertrophie myofibrillaire </w:t>
            </w:r>
          </w:p>
        </w:tc>
      </w:tr>
      <w:tr w:rsidR="00D262D8" w14:paraId="1D8CE71E" w14:textId="77777777" w:rsidTr="008C633A">
        <w:tc>
          <w:tcPr>
            <w:tcW w:w="2299" w:type="dxa"/>
          </w:tcPr>
          <w:p w14:paraId="413DB33E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77123001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0FC89871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D262D8" w14:paraId="06D02C05" w14:textId="77777777" w:rsidTr="008C633A">
        <w:tc>
          <w:tcPr>
            <w:tcW w:w="2299" w:type="dxa"/>
            <w:tcBorders>
              <w:bottom w:val="single" w:sz="12" w:space="0" w:color="FF0000"/>
            </w:tcBorders>
          </w:tcPr>
          <w:p w14:paraId="418B28FD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12B04981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10009A4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22C5DE8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7B1B5044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1E32961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2B75590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E5A61A9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5C615CE5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1E35A87E" w14:textId="77777777" w:rsidR="00D262D8" w:rsidRPr="008A4138" w:rsidRDefault="00D262D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0B8DA173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53776AAE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7446E01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73CD935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44658C9D" w14:textId="77777777" w:rsidR="00D262D8" w:rsidRPr="008A4138" w:rsidRDefault="00D262D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D262D8" w14:paraId="7AC7D71B" w14:textId="77777777" w:rsidTr="008C633A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7B356C24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4B82A759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6E5AEE5A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3176D78D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37380295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D262D8" w14:paraId="208B03F6" w14:textId="77777777" w:rsidTr="008C633A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F9423DD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5130B544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54A6E5B1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  <w:p w14:paraId="21C69809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5AC357DA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130E2415" w14:textId="77777777" w:rsidR="00D262D8" w:rsidRDefault="00D262D8" w:rsidP="008C633A">
            <w:pPr>
              <w:jc w:val="center"/>
              <w:rPr>
                <w:rFonts w:ascii="Avenir Book" w:hAnsi="Avenir Book"/>
              </w:rPr>
            </w:pPr>
          </w:p>
        </w:tc>
      </w:tr>
      <w:tr w:rsidR="00D262D8" w14:paraId="10CA0EFF" w14:textId="77777777" w:rsidTr="008C633A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1023AF0A" w14:textId="77777777" w:rsidR="00D262D8" w:rsidRDefault="00D262D8" w:rsidP="008C633A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43FECEBA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214D82F9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35A65649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49490177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</w:tr>
      <w:tr w:rsidR="00D262D8" w14:paraId="4F03BFDC" w14:textId="77777777" w:rsidTr="008C633A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32ADFB2B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578972BE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D262D8" w14:paraId="6BDADEDD" w14:textId="77777777" w:rsidTr="008C633A">
        <w:tc>
          <w:tcPr>
            <w:tcW w:w="3018" w:type="dxa"/>
            <w:gridSpan w:val="2"/>
          </w:tcPr>
          <w:p w14:paraId="5DE436C8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17168B06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56E01C07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EA010E2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DB48DDD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2B31027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A7FA334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5DA4BF1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14445803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1CF11F78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6950F0CB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61329068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D262D8" w14:paraId="47E10C7B" w14:textId="77777777" w:rsidTr="008C633A">
        <w:tc>
          <w:tcPr>
            <w:tcW w:w="3018" w:type="dxa"/>
            <w:gridSpan w:val="2"/>
          </w:tcPr>
          <w:p w14:paraId="46A4B281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3760E032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1A85B622" w14:textId="77777777" w:rsidR="00D262D8" w:rsidRDefault="00D262D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16A8F345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6A896B64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34E9C68D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0772E64B" w14:textId="77777777" w:rsidR="00D262D8" w:rsidRDefault="00D262D8" w:rsidP="008C633A">
            <w:pPr>
              <w:rPr>
                <w:rFonts w:ascii="Avenir Book" w:hAnsi="Avenir Book"/>
              </w:rPr>
            </w:pPr>
          </w:p>
          <w:p w14:paraId="5DF98145" w14:textId="77777777" w:rsidR="00D262D8" w:rsidRDefault="00D262D8" w:rsidP="008C633A">
            <w:pPr>
              <w:rPr>
                <w:rFonts w:ascii="Avenir Book" w:hAnsi="Avenir Book"/>
              </w:rPr>
            </w:pPr>
          </w:p>
        </w:tc>
      </w:tr>
    </w:tbl>
    <w:p w14:paraId="37FCBBA0" w14:textId="77777777" w:rsidR="00D262D8" w:rsidRDefault="00D262D8" w:rsidP="005D00BA">
      <w:pPr>
        <w:rPr>
          <w:rFonts w:ascii="Avenir Book" w:hAnsi="Avenir Book"/>
        </w:rPr>
      </w:pPr>
    </w:p>
    <w:p w14:paraId="75088E11" w14:textId="77777777" w:rsidR="00164E08" w:rsidRDefault="00164E08" w:rsidP="005D00BA">
      <w:pPr>
        <w:rPr>
          <w:rFonts w:ascii="Avenir Book" w:hAnsi="Avenir Book"/>
        </w:rPr>
      </w:pPr>
    </w:p>
    <w:p w14:paraId="65E5ABAC" w14:textId="77777777" w:rsidR="00164E08" w:rsidRDefault="00164E08" w:rsidP="005D00BA">
      <w:pPr>
        <w:rPr>
          <w:rFonts w:ascii="Avenir Book" w:hAnsi="Avenir Book"/>
        </w:rPr>
      </w:pPr>
    </w:p>
    <w:p w14:paraId="5BF4A7FC" w14:textId="77777777" w:rsidR="00164E08" w:rsidRDefault="00164E08" w:rsidP="005D00BA">
      <w:pPr>
        <w:rPr>
          <w:rFonts w:ascii="Avenir Book" w:hAnsi="Avenir Book"/>
        </w:rPr>
      </w:pPr>
    </w:p>
    <w:p w14:paraId="6B5FAD70" w14:textId="77777777" w:rsidR="00164E08" w:rsidRDefault="00164E08" w:rsidP="005D00BA">
      <w:pPr>
        <w:rPr>
          <w:rFonts w:ascii="Avenir Book" w:hAnsi="Avenir Book"/>
        </w:rPr>
      </w:pPr>
    </w:p>
    <w:p w14:paraId="5FB75121" w14:textId="77777777" w:rsidR="00164E08" w:rsidRDefault="00164E08" w:rsidP="005D00BA">
      <w:pPr>
        <w:rPr>
          <w:rFonts w:ascii="Avenir Book" w:hAnsi="Avenir Book"/>
        </w:rPr>
      </w:pPr>
    </w:p>
    <w:p w14:paraId="0401F1DA" w14:textId="77777777" w:rsidR="00164E08" w:rsidRDefault="00164E08" w:rsidP="005D00BA">
      <w:pPr>
        <w:rPr>
          <w:rFonts w:ascii="Avenir Book" w:hAnsi="Avenir Book"/>
        </w:rPr>
      </w:pPr>
    </w:p>
    <w:p w14:paraId="1A39D4F6" w14:textId="77777777" w:rsidR="00164E08" w:rsidRDefault="00164E08" w:rsidP="005D00BA">
      <w:pPr>
        <w:rPr>
          <w:rFonts w:ascii="Avenir Book" w:hAnsi="Avenir Book"/>
        </w:rPr>
      </w:pPr>
    </w:p>
    <w:p w14:paraId="4D688968" w14:textId="77777777" w:rsidR="00164E08" w:rsidRDefault="00164E08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164E08" w14:paraId="38071BBE" w14:textId="77777777" w:rsidTr="008C633A">
        <w:tc>
          <w:tcPr>
            <w:tcW w:w="2299" w:type="dxa"/>
          </w:tcPr>
          <w:p w14:paraId="09718EAC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</w:t>
            </w:r>
          </w:p>
        </w:tc>
        <w:tc>
          <w:tcPr>
            <w:tcW w:w="7088" w:type="dxa"/>
            <w:gridSpan w:val="5"/>
          </w:tcPr>
          <w:p w14:paraId="647B1235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60765E28" w14:textId="72866D0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Force puissance </w:t>
            </w:r>
            <w:r>
              <w:rPr>
                <w:rFonts w:ascii="Avenir Book" w:hAnsi="Avenir Book"/>
              </w:rPr>
              <w:t xml:space="preserve"> </w:t>
            </w:r>
          </w:p>
        </w:tc>
      </w:tr>
      <w:tr w:rsidR="00164E08" w14:paraId="380BFBE7" w14:textId="77777777" w:rsidTr="008C633A">
        <w:tc>
          <w:tcPr>
            <w:tcW w:w="2299" w:type="dxa"/>
          </w:tcPr>
          <w:p w14:paraId="03C0217E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7CD18D9A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0E323AF2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64E08" w14:paraId="28C11D30" w14:textId="77777777" w:rsidTr="008C633A">
        <w:tc>
          <w:tcPr>
            <w:tcW w:w="2299" w:type="dxa"/>
            <w:tcBorders>
              <w:bottom w:val="single" w:sz="12" w:space="0" w:color="FF0000"/>
            </w:tcBorders>
          </w:tcPr>
          <w:p w14:paraId="3ECBAA47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26504C12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183260D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F57C6EB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5770B7F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300F714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713A27F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74D88B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4830FF4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307C8F4" w14:textId="77777777" w:rsidR="00164E08" w:rsidRPr="008A4138" w:rsidRDefault="00164E0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CB4ECC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23ECEB69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530FE672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2408924F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7E1B3F1" w14:textId="77777777" w:rsidR="00164E08" w:rsidRPr="008A4138" w:rsidRDefault="00164E0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164E08" w14:paraId="7A6E254D" w14:textId="77777777" w:rsidTr="008C633A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13897F0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1CD9DE32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6D2DEAAB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15909F67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684000DE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64E08" w14:paraId="217DB2CF" w14:textId="77777777" w:rsidTr="008C633A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E9A075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26176A25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6B4FDE7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  <w:p w14:paraId="72155616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37947D4F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56980827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</w:tr>
      <w:tr w:rsidR="00164E08" w14:paraId="3D172591" w14:textId="77777777" w:rsidTr="008C633A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6E418597" w14:textId="77777777" w:rsidR="00164E08" w:rsidRDefault="00164E08" w:rsidP="008C633A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62AEDC40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694480C1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040C4F79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675182E3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</w:tr>
      <w:tr w:rsidR="00164E08" w14:paraId="0AAB1904" w14:textId="77777777" w:rsidTr="008C633A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3C09031E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40C96EC3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164E08" w14:paraId="69B7BE5E" w14:textId="77777777" w:rsidTr="008C633A">
        <w:tc>
          <w:tcPr>
            <w:tcW w:w="3018" w:type="dxa"/>
            <w:gridSpan w:val="2"/>
          </w:tcPr>
          <w:p w14:paraId="60EB70B0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434EFFA8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48B2A334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82BCD33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36BBFB3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27A5E2E9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21FED6EB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887B9C8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9EF0147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110CF8C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7CF6DDA9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25A29841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164E08" w14:paraId="5BE91B29" w14:textId="77777777" w:rsidTr="008C633A">
        <w:tc>
          <w:tcPr>
            <w:tcW w:w="3018" w:type="dxa"/>
            <w:gridSpan w:val="2"/>
          </w:tcPr>
          <w:p w14:paraId="490F044C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6024C3E1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7D7B7AA2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051C8846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32A49CCE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020473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21596559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D91C2BF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</w:tr>
    </w:tbl>
    <w:p w14:paraId="5895E4A6" w14:textId="77777777" w:rsidR="00164E08" w:rsidRDefault="00164E08" w:rsidP="005D00BA">
      <w:pPr>
        <w:rPr>
          <w:rFonts w:ascii="Avenir Book" w:hAnsi="Avenir Book"/>
        </w:rPr>
      </w:pPr>
    </w:p>
    <w:p w14:paraId="7EE2E6A7" w14:textId="77777777" w:rsidR="00164E08" w:rsidRDefault="00164E08" w:rsidP="005D00BA">
      <w:pPr>
        <w:rPr>
          <w:rFonts w:ascii="Avenir Book" w:hAnsi="Avenir Book"/>
        </w:rPr>
      </w:pPr>
    </w:p>
    <w:p w14:paraId="5D130719" w14:textId="77777777" w:rsidR="00164E08" w:rsidRDefault="00164E08" w:rsidP="005D00BA">
      <w:pPr>
        <w:rPr>
          <w:rFonts w:ascii="Avenir Book" w:hAnsi="Avenir Book"/>
        </w:rPr>
      </w:pPr>
    </w:p>
    <w:p w14:paraId="3FBD8816" w14:textId="77777777" w:rsidR="00164E08" w:rsidRDefault="00164E08" w:rsidP="005D00BA">
      <w:pPr>
        <w:rPr>
          <w:rFonts w:ascii="Avenir Book" w:hAnsi="Avenir Book"/>
        </w:rPr>
      </w:pPr>
    </w:p>
    <w:p w14:paraId="48F63C93" w14:textId="77777777" w:rsidR="00164E08" w:rsidRDefault="00164E08" w:rsidP="005D00BA">
      <w:pPr>
        <w:rPr>
          <w:rFonts w:ascii="Avenir Book" w:hAnsi="Avenir Book"/>
        </w:rPr>
      </w:pPr>
    </w:p>
    <w:p w14:paraId="7AC920B4" w14:textId="77777777" w:rsidR="00164E08" w:rsidRDefault="00164E08" w:rsidP="005D00BA">
      <w:pPr>
        <w:rPr>
          <w:rFonts w:ascii="Avenir Book" w:hAnsi="Avenir Book"/>
        </w:rPr>
      </w:pPr>
    </w:p>
    <w:p w14:paraId="29912BC4" w14:textId="77777777" w:rsidR="00164E08" w:rsidRDefault="00164E08" w:rsidP="005D00BA">
      <w:pPr>
        <w:rPr>
          <w:rFonts w:ascii="Avenir Book" w:hAnsi="Avenir Book"/>
        </w:rPr>
      </w:pPr>
    </w:p>
    <w:p w14:paraId="21729CBB" w14:textId="77777777" w:rsidR="00164E08" w:rsidRDefault="00164E08" w:rsidP="005D00BA">
      <w:pPr>
        <w:rPr>
          <w:rFonts w:ascii="Avenir Book" w:hAnsi="Avenir Book"/>
        </w:rPr>
      </w:pPr>
    </w:p>
    <w:p w14:paraId="4D576756" w14:textId="77777777" w:rsidR="00164E08" w:rsidRDefault="00164E08" w:rsidP="005D00B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164E08" w14:paraId="6CF7AE07" w14:textId="77777777" w:rsidTr="008C633A">
        <w:tc>
          <w:tcPr>
            <w:tcW w:w="2299" w:type="dxa"/>
          </w:tcPr>
          <w:p w14:paraId="2E0041B9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</w:t>
            </w:r>
          </w:p>
        </w:tc>
        <w:tc>
          <w:tcPr>
            <w:tcW w:w="7088" w:type="dxa"/>
            <w:gridSpan w:val="5"/>
          </w:tcPr>
          <w:p w14:paraId="5AE61213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475041C3" w14:textId="1CA4C551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Force </w:t>
            </w:r>
            <w:proofErr w:type="spellStart"/>
            <w:r>
              <w:rPr>
                <w:rFonts w:ascii="Avenir Book" w:hAnsi="Avenir Book"/>
              </w:rPr>
              <w:t>endurence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 xml:space="preserve"> </w:t>
            </w:r>
          </w:p>
        </w:tc>
      </w:tr>
      <w:tr w:rsidR="00164E08" w14:paraId="492A1B81" w14:textId="77777777" w:rsidTr="008C633A">
        <w:tc>
          <w:tcPr>
            <w:tcW w:w="2299" w:type="dxa"/>
          </w:tcPr>
          <w:p w14:paraId="74DC3ABA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3FC5D8E6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241EB59D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64E08" w14:paraId="09308531" w14:textId="77777777" w:rsidTr="008C633A">
        <w:tc>
          <w:tcPr>
            <w:tcW w:w="2299" w:type="dxa"/>
            <w:tcBorders>
              <w:bottom w:val="single" w:sz="12" w:space="0" w:color="FF0000"/>
            </w:tcBorders>
          </w:tcPr>
          <w:p w14:paraId="6F6E0B09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6BAA5D0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1C043BE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7F39448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668C7A34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36390AE3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56372D1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338994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D5D6BCB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3FD48A1" w14:textId="77777777" w:rsidR="00164E08" w:rsidRPr="008A4138" w:rsidRDefault="00164E0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26D801F6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7CFFA0E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0B8D410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DAC2FA6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1ACB1DE" w14:textId="77777777" w:rsidR="00164E08" w:rsidRPr="008A4138" w:rsidRDefault="00164E08" w:rsidP="008C633A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164E08" w14:paraId="566E123E" w14:textId="77777777" w:rsidTr="008C633A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5725FE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2FD4DB42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13EC466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6A548AB8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485A976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64E08" w14:paraId="2D514908" w14:textId="77777777" w:rsidTr="008C633A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7BEC298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4C3C148A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37ECCB60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  <w:p w14:paraId="1242E22B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2AEB3941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1D003DD8" w14:textId="77777777" w:rsidR="00164E08" w:rsidRDefault="00164E08" w:rsidP="008C633A">
            <w:pPr>
              <w:jc w:val="center"/>
              <w:rPr>
                <w:rFonts w:ascii="Avenir Book" w:hAnsi="Avenir Book"/>
              </w:rPr>
            </w:pPr>
          </w:p>
        </w:tc>
      </w:tr>
      <w:tr w:rsidR="00164E08" w14:paraId="739D86EA" w14:textId="77777777" w:rsidTr="008C633A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226B8F46" w14:textId="77777777" w:rsidR="00164E08" w:rsidRDefault="00164E08" w:rsidP="008C633A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13644254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8515873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0CECE" w:themeFill="background2" w:themeFillShade="E6"/>
          </w:tcPr>
          <w:p w14:paraId="33BAF5A4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0CECE" w:themeFill="background2" w:themeFillShade="E6"/>
          </w:tcPr>
          <w:p w14:paraId="266E6175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</w:tr>
      <w:tr w:rsidR="00164E08" w14:paraId="7F17F64A" w14:textId="77777777" w:rsidTr="008C633A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7D4DAECC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2837C89D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164E08" w14:paraId="6429A37C" w14:textId="77777777" w:rsidTr="008C633A">
        <w:tc>
          <w:tcPr>
            <w:tcW w:w="3018" w:type="dxa"/>
            <w:gridSpan w:val="2"/>
          </w:tcPr>
          <w:p w14:paraId="55506B1E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092A5005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374C756E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B41DDD9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78E87BFC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09E96E8F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5B4308BD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35B31B9E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333757E3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6D3370FC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6982655C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4A777754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164E08" w14:paraId="5078D8EE" w14:textId="77777777" w:rsidTr="008C633A">
        <w:tc>
          <w:tcPr>
            <w:tcW w:w="3018" w:type="dxa"/>
            <w:gridSpan w:val="2"/>
          </w:tcPr>
          <w:p w14:paraId="2C71C150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2311D7CE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7E90C715" w14:textId="77777777" w:rsidR="00164E08" w:rsidRDefault="00164E08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13327B40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12AEFB3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5DE8A3A7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40DB37BA" w14:textId="77777777" w:rsidR="00164E08" w:rsidRDefault="00164E08" w:rsidP="008C633A">
            <w:pPr>
              <w:rPr>
                <w:rFonts w:ascii="Avenir Book" w:hAnsi="Avenir Book"/>
              </w:rPr>
            </w:pPr>
          </w:p>
          <w:p w14:paraId="34F5B04A" w14:textId="77777777" w:rsidR="00164E08" w:rsidRDefault="00164E08" w:rsidP="008C633A">
            <w:pPr>
              <w:rPr>
                <w:rFonts w:ascii="Avenir Book" w:hAnsi="Avenir Book"/>
              </w:rPr>
            </w:pPr>
          </w:p>
        </w:tc>
      </w:tr>
    </w:tbl>
    <w:p w14:paraId="5E95A5A3" w14:textId="77777777" w:rsidR="00164E08" w:rsidRDefault="00164E08" w:rsidP="005D00BA">
      <w:pPr>
        <w:rPr>
          <w:rFonts w:ascii="Avenir Book" w:hAnsi="Avenir Book"/>
        </w:rPr>
      </w:pPr>
    </w:p>
    <w:p w14:paraId="27A83E07" w14:textId="77777777" w:rsidR="005D00BA" w:rsidRDefault="005D00BA" w:rsidP="005D00BA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7C605AFF" w14:textId="09A3CA71" w:rsidR="005D00BA" w:rsidRDefault="00CF594D" w:rsidP="005D00B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Paramètre d’effort en musculation</w:t>
      </w:r>
      <w:r w:rsidR="005D00BA">
        <w:rPr>
          <w:rFonts w:ascii="Avenir Book" w:hAnsi="Avenir Book"/>
        </w:rPr>
        <w:t xml:space="preserve"> Semaine 2</w:t>
      </w:r>
    </w:p>
    <w:p w14:paraId="178FDB48" w14:textId="6B9A0E31" w:rsidR="005D00BA" w:rsidRDefault="005D00BA" w:rsidP="005D00B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Pas d’autres supports utilisés,</w:t>
      </w:r>
    </w:p>
    <w:p w14:paraId="085EFA38" w14:textId="77777777" w:rsidR="005D00BA" w:rsidRDefault="005D00BA" w:rsidP="005D00BA">
      <w:pPr>
        <w:rPr>
          <w:rFonts w:ascii="Avenir Book" w:hAnsi="Avenir Book"/>
        </w:rPr>
      </w:pPr>
    </w:p>
    <w:p w14:paraId="3EB1DEE1" w14:textId="5B20B754" w:rsidR="005D00BA" w:rsidRPr="006D5C00" w:rsidRDefault="00CF594D" w:rsidP="005D00BA">
      <w:pPr>
        <w:rPr>
          <w:rFonts w:ascii="Avenir Book" w:hAnsi="Avenir Book"/>
        </w:rPr>
      </w:pPr>
      <w:r>
        <w:rPr>
          <w:rFonts w:ascii="Avenir Book" w:hAnsi="Avenir Book"/>
        </w:rPr>
        <w:t>Correcteur</w:t>
      </w:r>
      <w:r w:rsidR="005D00BA">
        <w:rPr>
          <w:rFonts w:ascii="Avenir Book" w:hAnsi="Avenir Book"/>
        </w:rPr>
        <w:t> :  Mattéo MAIORANA</w:t>
      </w:r>
    </w:p>
    <w:p w14:paraId="73FE9B11" w14:textId="77777777" w:rsidR="005D00BA" w:rsidRDefault="005D00BA"/>
    <w:sectPr w:rsidR="005D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5549">
    <w:abstractNumId w:val="1"/>
  </w:num>
  <w:num w:numId="2" w16cid:durableId="164299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A"/>
    <w:rsid w:val="00164E08"/>
    <w:rsid w:val="005D00BA"/>
    <w:rsid w:val="007657A9"/>
    <w:rsid w:val="008F33EC"/>
    <w:rsid w:val="00CF594D"/>
    <w:rsid w:val="00D262D8"/>
    <w:rsid w:val="00D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94C5D"/>
  <w15:chartTrackingRefBased/>
  <w15:docId w15:val="{F318B365-98F6-2945-9D7D-FF201615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0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00B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518</Words>
  <Characters>2766</Characters>
  <Application>Microsoft Office Word</Application>
  <DocSecurity>0</DocSecurity>
  <Lines>197</Lines>
  <Paragraphs>156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3</cp:revision>
  <cp:lastPrinted>2023-09-28T12:37:00Z</cp:lastPrinted>
  <dcterms:created xsi:type="dcterms:W3CDTF">2023-09-19T14:15:00Z</dcterms:created>
  <dcterms:modified xsi:type="dcterms:W3CDTF">2023-09-28T12:45:00Z</dcterms:modified>
</cp:coreProperties>
</file>