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1B6CC" w14:textId="17A88708" w:rsidR="009B13F5" w:rsidRPr="009B13F5" w:rsidRDefault="00A866EC" w:rsidP="0051447E">
      <w:pPr>
        <w:rPr>
          <w:rFonts w:ascii="Avenir Book" w:hAnsi="Avenir Book"/>
          <w:b/>
          <w:bCs/>
        </w:rPr>
      </w:pPr>
      <w:r w:rsidRPr="009B13F5">
        <w:rPr>
          <w:rFonts w:ascii="Avenir Book" w:hAnsi="Avenir Book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6506623B" wp14:editId="19269A86">
            <wp:simplePos x="0" y="0"/>
            <wp:positionH relativeFrom="column">
              <wp:posOffset>6198781</wp:posOffset>
            </wp:positionH>
            <wp:positionV relativeFrom="paragraph">
              <wp:posOffset>-424401</wp:posOffset>
            </wp:positionV>
            <wp:extent cx="2928025" cy="605632"/>
            <wp:effectExtent l="0" t="0" r="0" b="444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veau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025" cy="60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3F5" w:rsidRPr="009B13F5">
        <w:rPr>
          <w:rFonts w:ascii="Avenir Book" w:hAnsi="Avenir Book"/>
          <w:b/>
          <w:bCs/>
          <w:sz w:val="32"/>
          <w:szCs w:val="32"/>
        </w:rPr>
        <w:t>FICHE SEANCE COURS CHOREGRAPHIE</w:t>
      </w:r>
      <w:r w:rsidR="00237A7C" w:rsidRPr="009B13F5">
        <w:rPr>
          <w:rFonts w:ascii="Avenir Book" w:hAnsi="Avenir Book"/>
          <w:b/>
          <w:bCs/>
        </w:rPr>
        <w:br/>
      </w:r>
    </w:p>
    <w:p w14:paraId="38C06D4E" w14:textId="36109CF2" w:rsidR="0051447E" w:rsidRPr="00A866EC" w:rsidRDefault="0051447E" w:rsidP="0051447E">
      <w:pPr>
        <w:rPr>
          <w:rFonts w:ascii="Avenir Book" w:hAnsi="Avenir Book"/>
        </w:rPr>
      </w:pPr>
      <w:r w:rsidRPr="00A866EC">
        <w:rPr>
          <w:rFonts w:ascii="Avenir Book" w:hAnsi="Avenir Book"/>
        </w:rPr>
        <w:t>DATE :</w:t>
      </w:r>
    </w:p>
    <w:p w14:paraId="492E134A" w14:textId="77777777" w:rsidR="0051447E" w:rsidRPr="00A866EC" w:rsidRDefault="00C60789" w:rsidP="0051447E">
      <w:pPr>
        <w:rPr>
          <w:rFonts w:ascii="Avenir Book" w:hAnsi="Avenir Book"/>
        </w:rPr>
      </w:pPr>
      <w:r w:rsidRPr="00A866EC">
        <w:rPr>
          <w:rFonts w:ascii="Avenir Book" w:hAnsi="Avenir Book"/>
        </w:rPr>
        <w:tab/>
      </w:r>
    </w:p>
    <w:p w14:paraId="07A6E271" w14:textId="1DDA5AAA" w:rsidR="00320AB8" w:rsidRPr="00A866EC" w:rsidRDefault="00637DDF" w:rsidP="0051447E">
      <w:pPr>
        <w:rPr>
          <w:rFonts w:ascii="Avenir Book" w:hAnsi="Avenir Book"/>
        </w:rPr>
      </w:pPr>
      <w:r w:rsidRPr="00A866EC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CBA34" wp14:editId="23570B12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3771900" cy="91440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A9C7F" w14:textId="77777777" w:rsidR="005D5FCB" w:rsidRDefault="005D5FCB" w:rsidP="0051447E"/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4131"/>
                            </w:tblGrid>
                            <w:tr w:rsidR="005D5FCB" w14:paraId="48D51ADC" w14:textId="77777777" w:rsidTr="0051447E">
                              <w:trPr>
                                <w:trHeight w:val="689"/>
                              </w:trPr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1022A774" w14:textId="77777777" w:rsidR="005D5FCB" w:rsidRPr="0051447E" w:rsidRDefault="005D5FCB" w:rsidP="00514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Publics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1C7ED599" w14:textId="77777777" w:rsidR="005D5FCB" w:rsidRPr="0051447E" w:rsidRDefault="005D5FCB" w:rsidP="00514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744051" w14:textId="77777777" w:rsidR="005D5FCB" w:rsidRDefault="005D5FCB" w:rsidP="00514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CBA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5pt;margin-top:9pt;width:29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" filled="f" stroked="f">
                <v:textbox>
                  <w:txbxContent>
                    <w:p w14:paraId="760A9C7F" w14:textId="77777777" w:rsidR="005D5FCB" w:rsidRDefault="005D5FCB" w:rsidP="0051447E"/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4131"/>
                      </w:tblGrid>
                      <w:tr w:rsidR="005D5FCB" w14:paraId="48D51ADC" w14:textId="77777777" w:rsidTr="0051447E">
                        <w:trPr>
                          <w:trHeight w:val="689"/>
                        </w:trPr>
                        <w:tc>
                          <w:tcPr>
                            <w:tcW w:w="1527" w:type="dxa"/>
                            <w:vAlign w:val="center"/>
                          </w:tcPr>
                          <w:p w14:paraId="1022A774" w14:textId="77777777" w:rsidR="005D5FCB" w:rsidRPr="0051447E" w:rsidRDefault="005D5FCB" w:rsidP="005144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Publics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1C7ED599" w14:textId="77777777" w:rsidR="005D5FCB" w:rsidRPr="0051447E" w:rsidRDefault="005D5FCB" w:rsidP="005144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2744051" w14:textId="77777777" w:rsidR="005D5FCB" w:rsidRDefault="005D5FCB" w:rsidP="0051447E"/>
                  </w:txbxContent>
                </v:textbox>
                <w10:wrap type="square"/>
              </v:shape>
            </w:pict>
          </mc:Fallback>
        </mc:AlternateContent>
      </w:r>
      <w:r w:rsidRPr="00A866EC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056CC" wp14:editId="115D740D">
                <wp:simplePos x="0" y="0"/>
                <wp:positionH relativeFrom="column">
                  <wp:posOffset>5143500</wp:posOffset>
                </wp:positionH>
                <wp:positionV relativeFrom="paragraph">
                  <wp:posOffset>-456565</wp:posOffset>
                </wp:positionV>
                <wp:extent cx="3771900" cy="914400"/>
                <wp:effectExtent l="0" t="0" r="0" b="0"/>
                <wp:wrapSquare wrapText="bothSides"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AB102" w14:textId="77777777" w:rsidR="005D5FCB" w:rsidRDefault="005D5FCB"/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0"/>
                              <w:gridCol w:w="1727"/>
                            </w:tblGrid>
                            <w:tr w:rsidR="005D5FCB" w14:paraId="03EBDED7" w14:textId="77777777" w:rsidTr="0051447E">
                              <w:trPr>
                                <w:trHeight w:val="834"/>
                              </w:trPr>
                              <w:tc>
                                <w:tcPr>
                                  <w:tcW w:w="3937" w:type="dxa"/>
                                  <w:vAlign w:val="center"/>
                                </w:tcPr>
                                <w:p w14:paraId="0D657D16" w14:textId="77777777" w:rsidR="005D5FCB" w:rsidRPr="0051447E" w:rsidRDefault="005D5FCB" w:rsidP="00514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51447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N° de séance dans le cycle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97C62ED" w14:textId="77777777" w:rsidR="005D5FCB" w:rsidRPr="0051447E" w:rsidRDefault="005D5FCB" w:rsidP="00514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14:paraId="0AD08F30" w14:textId="77777777" w:rsidR="005D5FCB" w:rsidRDefault="005D5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056CC" id="Zone de texte 1" o:spid="_x0000_s1027" type="#_x0000_t202" style="position:absolute;margin-left:405pt;margin-top:-35.95pt;width:29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" filled="f" stroked="f">
                <v:textbox>
                  <w:txbxContent>
                    <w:p w14:paraId="55FAB102" w14:textId="77777777" w:rsidR="005D5FCB" w:rsidRDefault="005D5FCB"/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30"/>
                        <w:gridCol w:w="1727"/>
                      </w:tblGrid>
                      <w:tr w:rsidR="005D5FCB" w14:paraId="03EBDED7" w14:textId="77777777" w:rsidTr="0051447E">
                        <w:trPr>
                          <w:trHeight w:val="834"/>
                        </w:trPr>
                        <w:tc>
                          <w:tcPr>
                            <w:tcW w:w="3937" w:type="dxa"/>
                            <w:vAlign w:val="center"/>
                          </w:tcPr>
                          <w:p w14:paraId="0D657D16" w14:textId="77777777" w:rsidR="005D5FCB" w:rsidRPr="0051447E" w:rsidRDefault="005D5FCB" w:rsidP="005144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144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N° de séance dans le cycle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97C62ED" w14:textId="77777777" w:rsidR="005D5FCB" w:rsidRPr="0051447E" w:rsidRDefault="005D5FCB" w:rsidP="005144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</w:tc>
                      </w:tr>
                    </w:tbl>
                    <w:p w14:paraId="0AD08F30" w14:textId="77777777" w:rsidR="005D5FCB" w:rsidRDefault="005D5FCB"/>
                  </w:txbxContent>
                </v:textbox>
                <w10:wrap type="square"/>
              </v:shape>
            </w:pict>
          </mc:Fallback>
        </mc:AlternateContent>
      </w:r>
      <w:r w:rsidR="0051447E" w:rsidRPr="00A866EC">
        <w:rPr>
          <w:rFonts w:ascii="Avenir Book" w:hAnsi="Avenir Book"/>
        </w:rPr>
        <w:t>NOM de l’intervenant</w:t>
      </w:r>
      <w:r w:rsidR="00A866EC">
        <w:rPr>
          <w:rFonts w:ascii="Avenir Book" w:hAnsi="Avenir Book"/>
        </w:rPr>
        <w:t xml:space="preserve"> ou stagiaire</w:t>
      </w:r>
      <w:r w:rsidR="0051447E" w:rsidRPr="00A866EC">
        <w:rPr>
          <w:rFonts w:ascii="Avenir Book" w:hAnsi="Avenir Book"/>
        </w:rPr>
        <w:t> :</w:t>
      </w:r>
    </w:p>
    <w:p w14:paraId="2849B363" w14:textId="77777777" w:rsidR="0051447E" w:rsidRPr="00A866EC" w:rsidRDefault="0051447E" w:rsidP="0051447E">
      <w:pPr>
        <w:rPr>
          <w:rFonts w:ascii="Avenir Book" w:hAnsi="Avenir Book"/>
        </w:rPr>
      </w:pPr>
    </w:p>
    <w:p w14:paraId="2E73A87E" w14:textId="77777777" w:rsidR="0051447E" w:rsidRPr="00A866EC" w:rsidRDefault="0051447E" w:rsidP="0051447E">
      <w:pPr>
        <w:rPr>
          <w:rFonts w:ascii="Avenir Book" w:hAnsi="Avenir Book"/>
        </w:rPr>
      </w:pPr>
      <w:r w:rsidRPr="00A866EC">
        <w:rPr>
          <w:rFonts w:ascii="Avenir Book" w:hAnsi="Avenir Book"/>
        </w:rPr>
        <w:t>Objectif principal de la séance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2693"/>
      </w:tblGrid>
      <w:tr w:rsidR="0051447E" w:rsidRPr="00A866EC" w14:paraId="031AE6E6" w14:textId="77777777" w:rsidTr="0051447E">
        <w:tc>
          <w:tcPr>
            <w:tcW w:w="5070" w:type="dxa"/>
          </w:tcPr>
          <w:p w14:paraId="2613C736" w14:textId="77777777" w:rsidR="0051447E" w:rsidRPr="00A866EC" w:rsidRDefault="0051447E" w:rsidP="0051447E">
            <w:pPr>
              <w:rPr>
                <w:rFonts w:ascii="Avenir Book" w:hAnsi="Avenir Book"/>
              </w:rPr>
            </w:pPr>
            <w:r w:rsidRPr="00A866EC">
              <w:rPr>
                <w:rFonts w:ascii="Avenir Book" w:hAnsi="Avenir Book"/>
              </w:rPr>
              <w:t>Renforcement musculaire</w:t>
            </w:r>
          </w:p>
        </w:tc>
        <w:tc>
          <w:tcPr>
            <w:tcW w:w="2693" w:type="dxa"/>
          </w:tcPr>
          <w:p w14:paraId="5FCE297F" w14:textId="77777777" w:rsidR="0051447E" w:rsidRPr="00A866EC" w:rsidRDefault="0051447E" w:rsidP="0051447E">
            <w:pPr>
              <w:rPr>
                <w:rFonts w:ascii="Avenir Book" w:hAnsi="Avenir Book"/>
              </w:rPr>
            </w:pPr>
            <w:r w:rsidRPr="00A866EC">
              <w:rPr>
                <w:rFonts w:ascii="Avenir Book" w:hAnsi="Avenir Book"/>
              </w:rPr>
              <w:t>Energétiques</w:t>
            </w:r>
          </w:p>
        </w:tc>
      </w:tr>
      <w:tr w:rsidR="0051447E" w:rsidRPr="00A866EC" w14:paraId="50389EB0" w14:textId="77777777" w:rsidTr="0051447E">
        <w:tc>
          <w:tcPr>
            <w:tcW w:w="5070" w:type="dxa"/>
          </w:tcPr>
          <w:p w14:paraId="3A18BF66" w14:textId="77777777" w:rsidR="0051447E" w:rsidRPr="00A866EC" w:rsidRDefault="0051447E" w:rsidP="0051447E">
            <w:pPr>
              <w:rPr>
                <w:rFonts w:ascii="Avenir Book" w:hAnsi="Avenir Book"/>
              </w:rPr>
            </w:pPr>
          </w:p>
          <w:p w14:paraId="62738E96" w14:textId="77777777" w:rsidR="0051447E" w:rsidRPr="00A866EC" w:rsidRDefault="0051447E" w:rsidP="0051447E">
            <w:pPr>
              <w:rPr>
                <w:rFonts w:ascii="Avenir Book" w:hAnsi="Avenir Book"/>
              </w:rPr>
            </w:pPr>
          </w:p>
          <w:p w14:paraId="0631FBDE" w14:textId="77777777" w:rsidR="0051447E" w:rsidRPr="00A866EC" w:rsidRDefault="0051447E" w:rsidP="0051447E">
            <w:pPr>
              <w:rPr>
                <w:rFonts w:ascii="Avenir Book" w:hAnsi="Avenir Book"/>
              </w:rPr>
            </w:pPr>
          </w:p>
          <w:p w14:paraId="4698324A" w14:textId="77777777" w:rsidR="0051447E" w:rsidRPr="00A866EC" w:rsidRDefault="0051447E" w:rsidP="0051447E">
            <w:pPr>
              <w:rPr>
                <w:rFonts w:ascii="Avenir Book" w:hAnsi="Avenir Book"/>
              </w:rPr>
            </w:pPr>
          </w:p>
          <w:p w14:paraId="57CE1507" w14:textId="77777777" w:rsidR="0051447E" w:rsidRPr="00A866EC" w:rsidRDefault="0051447E" w:rsidP="0051447E">
            <w:pPr>
              <w:rPr>
                <w:rFonts w:ascii="Avenir Book" w:hAnsi="Avenir Book"/>
              </w:rPr>
            </w:pPr>
          </w:p>
          <w:p w14:paraId="180986B6" w14:textId="77777777" w:rsidR="0051447E" w:rsidRPr="00A866EC" w:rsidRDefault="0051447E" w:rsidP="0051447E">
            <w:pPr>
              <w:rPr>
                <w:rFonts w:ascii="Avenir Book" w:hAnsi="Avenir Book"/>
              </w:rPr>
            </w:pPr>
          </w:p>
          <w:p w14:paraId="4081AD70" w14:textId="77777777" w:rsidR="0051447E" w:rsidRPr="00A866EC" w:rsidRDefault="0051447E" w:rsidP="0051447E">
            <w:pPr>
              <w:rPr>
                <w:rFonts w:ascii="Avenir Book" w:hAnsi="Avenir Book"/>
              </w:rPr>
            </w:pPr>
          </w:p>
        </w:tc>
        <w:tc>
          <w:tcPr>
            <w:tcW w:w="2693" w:type="dxa"/>
          </w:tcPr>
          <w:p w14:paraId="49E779CE" w14:textId="6BD26076" w:rsidR="0051447E" w:rsidRPr="00A866EC" w:rsidRDefault="00637DDF" w:rsidP="0051447E">
            <w:pPr>
              <w:rPr>
                <w:rFonts w:ascii="Avenir Book" w:hAnsi="Avenir Book"/>
              </w:rPr>
            </w:pPr>
            <w:r w:rsidRPr="00A866EC"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EBE55" wp14:editId="35F7505A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198755</wp:posOffset>
                      </wp:positionV>
                      <wp:extent cx="3429000" cy="685800"/>
                      <wp:effectExtent l="0" t="0" r="0" b="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29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6F9F5D" w14:textId="77777777" w:rsidR="005D5FCB" w:rsidRPr="0051447E" w:rsidRDefault="005D5FC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1447E">
                                    <w:rPr>
                                      <w:rFonts w:ascii="Comic Sans MS" w:hAnsi="Comic Sans M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hronomètre</w:t>
                                  </w:r>
                                  <w:r w:rsidRPr="0051447E">
                                    <w:rPr>
                                      <w:rFonts w:ascii="Comic Sans MS" w:hAnsi="Comic Sans MS"/>
                                    </w:rPr>
                                    <w:t xml:space="preserve"> de la séance</w:t>
                                  </w:r>
                                  <w:r w:rsidR="006876EE">
                                    <w:rPr>
                                      <w:rFonts w:ascii="Comic Sans MS" w:hAnsi="Comic Sans MS"/>
                                    </w:rPr>
                                    <w:t xml:space="preserve">                BPM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3BEBE55" id="Zone de texte 7" o:spid="_x0000_s1028" type="#_x0000_t202" style="position:absolute;margin-left:151.5pt;margin-top:15.65pt;width:27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" filled="f" stroked="f">
                      <v:path arrowok="t"/>
                      <v:textbox>
                        <w:txbxContent>
                          <w:p w14:paraId="0D6F9F5D" w14:textId="77777777" w:rsidR="005D5FCB" w:rsidRPr="0051447E" w:rsidRDefault="005D5FC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1447E"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hronomètre</w:t>
                            </w:r>
                            <w:r w:rsidRPr="0051447E">
                              <w:rPr>
                                <w:rFonts w:ascii="Comic Sans MS" w:hAnsi="Comic Sans MS"/>
                              </w:rPr>
                              <w:t xml:space="preserve"> de la séance</w:t>
                            </w:r>
                            <w:r w:rsidR="006876EE">
                              <w:rPr>
                                <w:rFonts w:ascii="Comic Sans MS" w:hAnsi="Comic Sans MS"/>
                              </w:rPr>
                              <w:t xml:space="preserve">                BPM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6EC"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987DC5" wp14:editId="40C5B6E7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541655</wp:posOffset>
                      </wp:positionV>
                      <wp:extent cx="419100" cy="3390900"/>
                      <wp:effectExtent l="0" t="0" r="0" b="1270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100" cy="339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361069" w14:textId="77777777" w:rsidR="005D5FCB" w:rsidRDefault="005D5FCB" w:rsidP="005144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  <w:p w14:paraId="352034D5" w14:textId="77777777" w:rsidR="005D5FCB" w:rsidRDefault="005D5FCB" w:rsidP="005144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2F979B0F" w14:textId="77777777" w:rsidR="005D5FCB" w:rsidRDefault="005D5FCB" w:rsidP="005144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10</w:t>
                                  </w:r>
                                </w:p>
                                <w:p w14:paraId="662461D8" w14:textId="77777777" w:rsidR="005D5FCB" w:rsidRDefault="005D5FCB" w:rsidP="005144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1CCA7BAE" w14:textId="77777777" w:rsidR="005D5FCB" w:rsidRDefault="005D5FCB" w:rsidP="005144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20</w:t>
                                  </w:r>
                                </w:p>
                                <w:p w14:paraId="1EF77E61" w14:textId="77777777" w:rsidR="005D5FCB" w:rsidRDefault="005D5FCB" w:rsidP="005144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17B8239C" w14:textId="77777777" w:rsidR="005D5FCB" w:rsidRDefault="005D5FCB" w:rsidP="005144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30</w:t>
                                  </w:r>
                                </w:p>
                                <w:p w14:paraId="0E3ADF62" w14:textId="77777777" w:rsidR="005D5FCB" w:rsidRDefault="005D5FCB" w:rsidP="005144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03985F90" w14:textId="77777777" w:rsidR="005D5FCB" w:rsidRDefault="005D5FCB" w:rsidP="005144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40</w:t>
                                  </w:r>
                                </w:p>
                                <w:p w14:paraId="0796CA31" w14:textId="77777777" w:rsidR="005D5FCB" w:rsidRDefault="005D5FCB" w:rsidP="005144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3ED77A17" w14:textId="77777777" w:rsidR="005D5FCB" w:rsidRDefault="005D5FCB" w:rsidP="005144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50</w:t>
                                  </w:r>
                                </w:p>
                                <w:p w14:paraId="6B739859" w14:textId="77777777" w:rsidR="005D5FCB" w:rsidRDefault="005D5FCB" w:rsidP="005144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4CA87FEC" w14:textId="77777777" w:rsidR="005D5FCB" w:rsidRPr="0051447E" w:rsidRDefault="005D5FCB" w:rsidP="005144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7987DC5" id="Zone de texte 8" o:spid="_x0000_s1029" type="#_x0000_t202" style="position:absolute;margin-left:163.5pt;margin-top:42.65pt;width:33pt;height:2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" filled="f" stroked="f">
                      <v:path arrowok="t"/>
                      <v:textbox>
                        <w:txbxContent>
                          <w:p w14:paraId="00361069" w14:textId="77777777" w:rsidR="005D5FCB" w:rsidRDefault="005D5FCB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  <w:p w14:paraId="352034D5" w14:textId="77777777" w:rsidR="005D5FCB" w:rsidRDefault="005D5FCB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F979B0F" w14:textId="77777777" w:rsidR="005D5FCB" w:rsidRDefault="005D5FCB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10</w:t>
                            </w:r>
                          </w:p>
                          <w:p w14:paraId="662461D8" w14:textId="77777777" w:rsidR="005D5FCB" w:rsidRDefault="005D5FCB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CCA7BAE" w14:textId="77777777" w:rsidR="005D5FCB" w:rsidRDefault="005D5FCB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20</w:t>
                            </w:r>
                          </w:p>
                          <w:p w14:paraId="1EF77E61" w14:textId="77777777" w:rsidR="005D5FCB" w:rsidRDefault="005D5FCB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7B8239C" w14:textId="77777777" w:rsidR="005D5FCB" w:rsidRDefault="005D5FCB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30</w:t>
                            </w:r>
                          </w:p>
                          <w:p w14:paraId="0E3ADF62" w14:textId="77777777" w:rsidR="005D5FCB" w:rsidRDefault="005D5FCB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3985F90" w14:textId="77777777" w:rsidR="005D5FCB" w:rsidRDefault="005D5FCB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40</w:t>
                            </w:r>
                          </w:p>
                          <w:p w14:paraId="0796CA31" w14:textId="77777777" w:rsidR="005D5FCB" w:rsidRDefault="005D5FCB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ED77A17" w14:textId="77777777" w:rsidR="005D5FCB" w:rsidRDefault="005D5FCB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50</w:t>
                            </w:r>
                          </w:p>
                          <w:p w14:paraId="6B739859" w14:textId="77777777" w:rsidR="005D5FCB" w:rsidRDefault="005D5FCB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CA87FEC" w14:textId="77777777" w:rsidR="005D5FCB" w:rsidRPr="0051447E" w:rsidRDefault="005D5FCB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6EC"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1DE5ED" wp14:editId="561C090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84455</wp:posOffset>
                      </wp:positionV>
                      <wp:extent cx="3657600" cy="3429000"/>
                      <wp:effectExtent l="95250" t="84455" r="82550" b="11874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342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09C7514" id="Rectangle 6" o:spid="_x0000_s1026" style="position:absolute;margin-left:151.5pt;margin-top:6.65pt;width:4in;height:2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" fillcolor="#bfbfbf [2412]" strokecolor="black [3213]">
                      <v:shadow on="t" opacity="22936f" origin=",.5" offset="0,23000emu"/>
                    </v:rect>
                  </w:pict>
                </mc:Fallback>
              </mc:AlternateContent>
            </w:r>
          </w:p>
        </w:tc>
      </w:tr>
    </w:tbl>
    <w:p w14:paraId="272CB163" w14:textId="77777777" w:rsidR="0051447E" w:rsidRPr="00A866EC" w:rsidRDefault="0051447E" w:rsidP="0051447E">
      <w:pPr>
        <w:rPr>
          <w:rFonts w:ascii="Avenir Book" w:hAnsi="Avenir Book"/>
        </w:rPr>
      </w:pPr>
    </w:p>
    <w:p w14:paraId="789DE892" w14:textId="77777777" w:rsidR="0051447E" w:rsidRPr="00A866EC" w:rsidRDefault="0051447E" w:rsidP="0051447E">
      <w:pPr>
        <w:rPr>
          <w:rFonts w:ascii="Avenir Book" w:hAnsi="Avenir Book"/>
        </w:rPr>
      </w:pPr>
      <w:r w:rsidRPr="00A866EC">
        <w:rPr>
          <w:rFonts w:ascii="Avenir Book" w:hAnsi="Avenir Book"/>
        </w:rPr>
        <w:t>Objectif(s) secondaire(s) :</w:t>
      </w:r>
    </w:p>
    <w:p w14:paraId="5CF01F6D" w14:textId="77777777" w:rsidR="0051447E" w:rsidRPr="00A866EC" w:rsidRDefault="0051447E" w:rsidP="0051447E">
      <w:pPr>
        <w:rPr>
          <w:rFonts w:ascii="Avenir Book" w:hAnsi="Avenir Book"/>
        </w:rPr>
      </w:pPr>
    </w:p>
    <w:p w14:paraId="02F27224" w14:textId="77777777" w:rsidR="0051447E" w:rsidRPr="00A866EC" w:rsidRDefault="0051447E" w:rsidP="0051447E">
      <w:pPr>
        <w:rPr>
          <w:rFonts w:ascii="Avenir Book" w:hAnsi="Avenir Book"/>
        </w:rPr>
      </w:pPr>
    </w:p>
    <w:p w14:paraId="2A1184E1" w14:textId="77777777" w:rsidR="005D5FCB" w:rsidRPr="00A866EC" w:rsidRDefault="005D5FCB" w:rsidP="0051447E">
      <w:pPr>
        <w:rPr>
          <w:rFonts w:ascii="Avenir Book" w:hAnsi="Avenir Book"/>
        </w:rPr>
      </w:pPr>
    </w:p>
    <w:p w14:paraId="7D236F3F" w14:textId="77777777" w:rsidR="005D5FCB" w:rsidRPr="00A866EC" w:rsidRDefault="005D5FCB" w:rsidP="0051447E">
      <w:pPr>
        <w:rPr>
          <w:rFonts w:ascii="Avenir Book" w:hAnsi="Avenir Book"/>
        </w:rPr>
      </w:pPr>
    </w:p>
    <w:p w14:paraId="536FCDFB" w14:textId="77777777" w:rsidR="0051447E" w:rsidRPr="00A866EC" w:rsidRDefault="0051447E" w:rsidP="0051447E">
      <w:pPr>
        <w:rPr>
          <w:rFonts w:ascii="Avenir Book" w:hAnsi="Avenir Book"/>
        </w:rPr>
      </w:pPr>
    </w:p>
    <w:p w14:paraId="033DE709" w14:textId="77777777" w:rsidR="0051447E" w:rsidRPr="00A866EC" w:rsidRDefault="0051447E" w:rsidP="0051447E">
      <w:pPr>
        <w:rPr>
          <w:rFonts w:ascii="Avenir Book" w:hAnsi="Avenir Book"/>
        </w:rPr>
      </w:pPr>
      <w:r w:rsidRPr="00A866EC">
        <w:rPr>
          <w:rFonts w:ascii="Avenir Book" w:hAnsi="Avenir Book"/>
        </w:rPr>
        <w:t>Matériels / besoins :</w:t>
      </w:r>
    </w:p>
    <w:p w14:paraId="78D4F75E" w14:textId="77777777" w:rsidR="0051447E" w:rsidRPr="00A866EC" w:rsidRDefault="0051447E" w:rsidP="0051447E">
      <w:pPr>
        <w:rPr>
          <w:rFonts w:ascii="Avenir Book" w:hAnsi="Avenir Book"/>
        </w:rPr>
      </w:pPr>
    </w:p>
    <w:p w14:paraId="1D22CCB6" w14:textId="77777777" w:rsidR="0051447E" w:rsidRPr="00A866EC" w:rsidRDefault="0051447E" w:rsidP="0051447E">
      <w:pPr>
        <w:rPr>
          <w:rFonts w:ascii="Avenir Book" w:hAnsi="Avenir Book"/>
        </w:rPr>
      </w:pPr>
    </w:p>
    <w:tbl>
      <w:tblPr>
        <w:tblpPr w:leftFromText="141" w:rightFromText="141" w:horzAnchor="margin" w:tblpXSpec="center" w:tblpY="-402"/>
        <w:tblW w:w="149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2996"/>
        <w:gridCol w:w="2985"/>
        <w:gridCol w:w="3009"/>
        <w:gridCol w:w="3001"/>
      </w:tblGrid>
      <w:tr w:rsidR="00317E1A" w:rsidRPr="00A866EC" w14:paraId="6D30D5B1" w14:textId="77777777" w:rsidTr="00A866EC">
        <w:trPr>
          <w:trHeight w:hRule="exact" w:val="1178"/>
        </w:trPr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14:paraId="5B141A63" w14:textId="77777777" w:rsidR="00317E1A" w:rsidRPr="00A866EC" w:rsidRDefault="00317E1A" w:rsidP="00A866EC">
            <w:pPr>
              <w:spacing w:after="200" w:line="320" w:lineRule="exact"/>
              <w:ind w:left="827"/>
              <w:rPr>
                <w:rFonts w:ascii="Avenir Book" w:hAnsi="Avenir Book" w:cs="Calibri"/>
                <w:sz w:val="28"/>
                <w:szCs w:val="28"/>
                <w:lang w:eastAsia="en-US"/>
              </w:rPr>
            </w:pP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lastRenderedPageBreak/>
              <w:t>Mét</w:t>
            </w:r>
            <w:r w:rsidRPr="00A866EC">
              <w:rPr>
                <w:rFonts w:ascii="Avenir Book" w:hAnsi="Avenir Book" w:cs="Calibri"/>
                <w:b/>
                <w:spacing w:val="-1"/>
                <w:position w:val="1"/>
                <w:sz w:val="28"/>
                <w:szCs w:val="28"/>
              </w:rPr>
              <w:t>h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ode</w:t>
            </w:r>
          </w:p>
        </w:tc>
        <w:tc>
          <w:tcPr>
            <w:tcW w:w="2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14:paraId="2D45319D" w14:textId="77777777" w:rsidR="00317E1A" w:rsidRPr="00A866EC" w:rsidRDefault="00317E1A" w:rsidP="00A866EC">
            <w:pPr>
              <w:spacing w:after="200" w:line="320" w:lineRule="exact"/>
              <w:ind w:left="775"/>
              <w:rPr>
                <w:rFonts w:ascii="Avenir Book" w:hAnsi="Avenir Book" w:cs="Calibri"/>
                <w:sz w:val="28"/>
                <w:szCs w:val="28"/>
                <w:lang w:eastAsia="en-US"/>
              </w:rPr>
            </w:pP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Pédago</w:t>
            </w:r>
            <w:r w:rsidRPr="00A866EC">
              <w:rPr>
                <w:rFonts w:ascii="Avenir Book" w:hAnsi="Avenir Book" w:cs="Calibri"/>
                <w:b/>
                <w:spacing w:val="-1"/>
                <w:position w:val="1"/>
                <w:sz w:val="28"/>
                <w:szCs w:val="28"/>
              </w:rPr>
              <w:t>g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ie</w:t>
            </w:r>
          </w:p>
        </w:tc>
        <w:tc>
          <w:tcPr>
            <w:tcW w:w="2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14:paraId="528D3238" w14:textId="77777777" w:rsidR="00317E1A" w:rsidRPr="00A866EC" w:rsidRDefault="00317E1A" w:rsidP="00A866EC">
            <w:pPr>
              <w:spacing w:after="200" w:line="320" w:lineRule="exact"/>
              <w:ind w:left="117"/>
              <w:rPr>
                <w:rFonts w:ascii="Avenir Book" w:hAnsi="Avenir Book" w:cs="Calibri"/>
                <w:sz w:val="28"/>
                <w:szCs w:val="28"/>
                <w:lang w:eastAsia="en-US"/>
              </w:rPr>
            </w:pP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Consi</w:t>
            </w:r>
            <w:r w:rsidRPr="00A866EC">
              <w:rPr>
                <w:rFonts w:ascii="Avenir Book" w:hAnsi="Avenir Book" w:cs="Calibri"/>
                <w:b/>
                <w:spacing w:val="-1"/>
                <w:position w:val="1"/>
                <w:sz w:val="28"/>
                <w:szCs w:val="28"/>
              </w:rPr>
              <w:t>g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nes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 xml:space="preserve"> 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de sé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c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u</w:t>
            </w:r>
            <w:r w:rsidRPr="00A866EC">
              <w:rPr>
                <w:rFonts w:ascii="Avenir Book" w:hAnsi="Avenir Book" w:cs="Calibri"/>
                <w:b/>
                <w:spacing w:val="-1"/>
                <w:position w:val="1"/>
                <w:sz w:val="28"/>
                <w:szCs w:val="28"/>
              </w:rPr>
              <w:t>r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i</w:t>
            </w:r>
            <w:r w:rsidRPr="00A866EC">
              <w:rPr>
                <w:rFonts w:ascii="Avenir Book" w:hAnsi="Avenir Book" w:cs="Calibri"/>
                <w:b/>
                <w:spacing w:val="-1"/>
                <w:position w:val="1"/>
                <w:sz w:val="28"/>
                <w:szCs w:val="28"/>
              </w:rPr>
              <w:t>t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é</w:t>
            </w:r>
          </w:p>
        </w:tc>
        <w:tc>
          <w:tcPr>
            <w:tcW w:w="3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14:paraId="0DCC748D" w14:textId="77777777" w:rsidR="00317E1A" w:rsidRPr="00A866EC" w:rsidRDefault="00317E1A" w:rsidP="00A866EC">
            <w:pPr>
              <w:spacing w:line="320" w:lineRule="exact"/>
              <w:ind w:left="215" w:right="215"/>
              <w:jc w:val="center"/>
              <w:rPr>
                <w:rFonts w:ascii="Avenir Book" w:eastAsia="Calibri" w:hAnsi="Avenir Book" w:cs="Calibri"/>
                <w:sz w:val="28"/>
                <w:szCs w:val="28"/>
                <w:lang w:eastAsia="en-US"/>
              </w:rPr>
            </w:pP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Er</w:t>
            </w:r>
            <w:r w:rsidRPr="00A866EC">
              <w:rPr>
                <w:rFonts w:ascii="Avenir Book" w:hAnsi="Avenir Book" w:cs="Calibri"/>
                <w:b/>
                <w:spacing w:val="1"/>
                <w:position w:val="1"/>
                <w:sz w:val="28"/>
                <w:szCs w:val="28"/>
              </w:rPr>
              <w:t>r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e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u</w:t>
            </w:r>
            <w:r w:rsidRPr="00A866EC">
              <w:rPr>
                <w:rFonts w:ascii="Avenir Book" w:hAnsi="Avenir Book" w:cs="Calibri"/>
                <w:b/>
                <w:spacing w:val="-1"/>
                <w:position w:val="1"/>
                <w:sz w:val="28"/>
                <w:szCs w:val="28"/>
              </w:rPr>
              <w:t>r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s r</w:t>
            </w:r>
            <w:r w:rsidRPr="00A866EC">
              <w:rPr>
                <w:rFonts w:ascii="Avenir Book" w:hAnsi="Avenir Book" w:cs="Calibri"/>
                <w:b/>
                <w:spacing w:val="1"/>
                <w:position w:val="1"/>
                <w:sz w:val="28"/>
                <w:szCs w:val="28"/>
              </w:rPr>
              <w:t>é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c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u</w:t>
            </w:r>
            <w:r w:rsidRPr="00A866EC">
              <w:rPr>
                <w:rFonts w:ascii="Avenir Book" w:hAnsi="Avenir Book" w:cs="Calibri"/>
                <w:b/>
                <w:spacing w:val="-1"/>
                <w:position w:val="1"/>
                <w:sz w:val="28"/>
                <w:szCs w:val="28"/>
              </w:rPr>
              <w:t>r</w:t>
            </w:r>
            <w:r w:rsidRPr="00A866EC">
              <w:rPr>
                <w:rFonts w:ascii="Avenir Book" w:hAnsi="Avenir Book" w:cs="Calibri"/>
                <w:b/>
                <w:spacing w:val="1"/>
                <w:position w:val="1"/>
                <w:sz w:val="28"/>
                <w:szCs w:val="28"/>
              </w:rPr>
              <w:t>r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e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n</w:t>
            </w:r>
            <w:r w:rsidRPr="00A866EC">
              <w:rPr>
                <w:rFonts w:ascii="Avenir Book" w:hAnsi="Avenir Book" w:cs="Calibri"/>
                <w:b/>
                <w:spacing w:val="1"/>
                <w:position w:val="1"/>
                <w:sz w:val="28"/>
                <w:szCs w:val="28"/>
              </w:rPr>
              <w:t>t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e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s</w:t>
            </w:r>
          </w:p>
          <w:p w14:paraId="779FEF67" w14:textId="77777777" w:rsidR="00317E1A" w:rsidRPr="00A866EC" w:rsidRDefault="00317E1A" w:rsidP="00A866EC">
            <w:pPr>
              <w:spacing w:before="1" w:after="200" w:line="340" w:lineRule="exact"/>
              <w:ind w:left="642" w:right="637"/>
              <w:jc w:val="center"/>
              <w:rPr>
                <w:rFonts w:ascii="Avenir Book" w:hAnsi="Avenir Book" w:cs="Calibri"/>
                <w:sz w:val="28"/>
                <w:szCs w:val="28"/>
                <w:lang w:eastAsia="en-US"/>
              </w:rPr>
            </w:pPr>
            <w:r w:rsidRPr="00A866EC">
              <w:rPr>
                <w:rFonts w:ascii="Avenir Book" w:hAnsi="Avenir Book" w:cs="Calibri"/>
                <w:b/>
                <w:spacing w:val="1"/>
                <w:position w:val="1"/>
                <w:sz w:val="28"/>
                <w:szCs w:val="28"/>
              </w:rPr>
              <w:t>r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en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c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o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n</w:t>
            </w:r>
            <w:r w:rsidRPr="00A866EC">
              <w:rPr>
                <w:rFonts w:ascii="Avenir Book" w:hAnsi="Avenir Book" w:cs="Calibri"/>
                <w:b/>
                <w:spacing w:val="1"/>
                <w:position w:val="1"/>
                <w:sz w:val="28"/>
                <w:szCs w:val="28"/>
              </w:rPr>
              <w:t>tr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é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es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14:paraId="4DB04CBC" w14:textId="77777777" w:rsidR="00317E1A" w:rsidRPr="00A866EC" w:rsidRDefault="00317E1A" w:rsidP="00A866EC">
            <w:pPr>
              <w:spacing w:line="320" w:lineRule="exact"/>
              <w:ind w:left="486"/>
              <w:rPr>
                <w:rFonts w:ascii="Avenir Book" w:eastAsia="Calibri" w:hAnsi="Avenir Book" w:cs="Calibri"/>
                <w:sz w:val="28"/>
                <w:szCs w:val="28"/>
                <w:lang w:eastAsia="en-US"/>
              </w:rPr>
            </w:pP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Ad</w:t>
            </w:r>
            <w:r w:rsidRPr="00A866EC">
              <w:rPr>
                <w:rFonts w:ascii="Avenir Book" w:hAnsi="Avenir Book" w:cs="Calibri"/>
                <w:b/>
                <w:spacing w:val="1"/>
                <w:position w:val="1"/>
                <w:sz w:val="28"/>
                <w:szCs w:val="28"/>
              </w:rPr>
              <w:t>a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p</w:t>
            </w:r>
            <w:r w:rsidRPr="00A866EC">
              <w:rPr>
                <w:rFonts w:ascii="Avenir Book" w:hAnsi="Avenir Book" w:cs="Calibri"/>
                <w:b/>
                <w:spacing w:val="1"/>
                <w:position w:val="1"/>
                <w:sz w:val="28"/>
                <w:szCs w:val="28"/>
              </w:rPr>
              <w:t>t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a</w:t>
            </w:r>
            <w:r w:rsidRPr="00A866EC">
              <w:rPr>
                <w:rFonts w:ascii="Avenir Book" w:hAnsi="Avenir Book" w:cs="Calibri"/>
                <w:b/>
                <w:spacing w:val="1"/>
                <w:position w:val="1"/>
                <w:sz w:val="28"/>
                <w:szCs w:val="28"/>
              </w:rPr>
              <w:t>t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i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on à</w:t>
            </w:r>
            <w:r w:rsidRPr="00A866EC">
              <w:rPr>
                <w:rFonts w:ascii="Avenir Book" w:hAnsi="Avenir Book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la</w:t>
            </w:r>
          </w:p>
          <w:p w14:paraId="7F7CAE1F" w14:textId="77777777" w:rsidR="00317E1A" w:rsidRPr="00A866EC" w:rsidRDefault="00317E1A" w:rsidP="00A866EC">
            <w:pPr>
              <w:spacing w:before="1" w:after="200" w:line="340" w:lineRule="exact"/>
              <w:ind w:left="513"/>
              <w:rPr>
                <w:rFonts w:ascii="Avenir Book" w:hAnsi="Avenir Book" w:cs="Calibri"/>
                <w:sz w:val="28"/>
                <w:szCs w:val="28"/>
                <w:lang w:eastAsia="en-US"/>
              </w:rPr>
            </w:pP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p</w:t>
            </w:r>
            <w:r w:rsidRPr="00A866EC">
              <w:rPr>
                <w:rFonts w:ascii="Avenir Book" w:hAnsi="Avenir Book" w:cs="Calibri"/>
                <w:b/>
                <w:spacing w:val="1"/>
                <w:position w:val="1"/>
                <w:sz w:val="28"/>
                <w:szCs w:val="28"/>
              </w:rPr>
              <w:t>r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o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b</w:t>
            </w:r>
            <w:r w:rsidRPr="00A866EC">
              <w:rPr>
                <w:rFonts w:ascii="Avenir Book" w:hAnsi="Avenir Book" w:cs="Calibri"/>
                <w:b/>
                <w:spacing w:val="1"/>
                <w:position w:val="1"/>
                <w:sz w:val="28"/>
                <w:szCs w:val="28"/>
              </w:rPr>
              <w:t>l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é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m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a</w:t>
            </w:r>
            <w:r w:rsidRPr="00A866EC">
              <w:rPr>
                <w:rFonts w:ascii="Avenir Book" w:hAnsi="Avenir Book" w:cs="Calibri"/>
                <w:b/>
                <w:spacing w:val="-1"/>
                <w:position w:val="1"/>
                <w:sz w:val="28"/>
                <w:szCs w:val="28"/>
              </w:rPr>
              <w:t>t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i</w:t>
            </w:r>
            <w:r w:rsidRPr="00A866EC">
              <w:rPr>
                <w:rFonts w:ascii="Avenir Book" w:hAnsi="Avenir Book" w:cs="Calibri"/>
                <w:b/>
                <w:spacing w:val="1"/>
                <w:position w:val="1"/>
                <w:sz w:val="28"/>
                <w:szCs w:val="28"/>
              </w:rPr>
              <w:t>q</w:t>
            </w:r>
            <w:r w:rsidRPr="00A866EC">
              <w:rPr>
                <w:rFonts w:ascii="Avenir Book" w:hAnsi="Avenir Book" w:cs="Calibri"/>
                <w:b/>
                <w:spacing w:val="-2"/>
                <w:position w:val="1"/>
                <w:sz w:val="28"/>
                <w:szCs w:val="28"/>
              </w:rPr>
              <w:t>u</w:t>
            </w:r>
            <w:r w:rsidRPr="00A866EC">
              <w:rPr>
                <w:rFonts w:ascii="Avenir Book" w:hAnsi="Avenir Book" w:cs="Calibri"/>
                <w:b/>
                <w:position w:val="1"/>
                <w:sz w:val="28"/>
                <w:szCs w:val="28"/>
              </w:rPr>
              <w:t>e</w:t>
            </w:r>
          </w:p>
        </w:tc>
      </w:tr>
      <w:tr w:rsidR="00317E1A" w:rsidRPr="00A866EC" w14:paraId="1A435EEC" w14:textId="77777777" w:rsidTr="00A866EC">
        <w:trPr>
          <w:trHeight w:hRule="exact" w:val="2056"/>
        </w:trPr>
        <w:tc>
          <w:tcPr>
            <w:tcW w:w="29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582E004" w14:textId="77777777" w:rsidR="00317E1A" w:rsidRPr="00A866EC" w:rsidRDefault="00317E1A" w:rsidP="00A866EC">
            <w:pPr>
              <w:spacing w:before="8" w:line="100" w:lineRule="exact"/>
              <w:rPr>
                <w:rFonts w:ascii="Avenir Book" w:eastAsia="Calibri" w:hAnsi="Avenir Book" w:cs="Times New Roman"/>
                <w:sz w:val="11"/>
                <w:szCs w:val="11"/>
                <w:lang w:eastAsia="en-US"/>
              </w:rPr>
            </w:pPr>
          </w:p>
          <w:p w14:paraId="08D89E8C" w14:textId="77777777" w:rsidR="00317E1A" w:rsidRPr="00A866EC" w:rsidRDefault="00317E1A" w:rsidP="00A866EC">
            <w:pPr>
              <w:spacing w:line="200" w:lineRule="exact"/>
              <w:rPr>
                <w:rFonts w:ascii="Avenir Book" w:hAnsi="Avenir Book"/>
                <w:sz w:val="22"/>
                <w:szCs w:val="22"/>
              </w:rPr>
            </w:pPr>
          </w:p>
          <w:p w14:paraId="794710F6" w14:textId="77777777" w:rsidR="00317E1A" w:rsidRPr="00A866EC" w:rsidRDefault="00317E1A" w:rsidP="00A866EC">
            <w:pPr>
              <w:spacing w:line="200" w:lineRule="exact"/>
              <w:rPr>
                <w:rFonts w:ascii="Avenir Book" w:hAnsi="Avenir Book"/>
              </w:rPr>
            </w:pPr>
          </w:p>
          <w:p w14:paraId="36629EBC" w14:textId="77777777" w:rsidR="00317E1A" w:rsidRPr="00A866EC" w:rsidRDefault="00317E1A" w:rsidP="00A866EC">
            <w:pPr>
              <w:spacing w:line="200" w:lineRule="exact"/>
              <w:rPr>
                <w:rFonts w:ascii="Avenir Book" w:hAnsi="Avenir Book"/>
              </w:rPr>
            </w:pPr>
          </w:p>
          <w:p w14:paraId="00706566" w14:textId="77777777" w:rsidR="00317E1A" w:rsidRPr="00A866EC" w:rsidRDefault="00317E1A" w:rsidP="00A866EC">
            <w:pPr>
              <w:spacing w:line="200" w:lineRule="exact"/>
              <w:rPr>
                <w:rFonts w:ascii="Avenir Book" w:hAnsi="Avenir Book"/>
              </w:rPr>
            </w:pPr>
          </w:p>
          <w:p w14:paraId="72EE9806" w14:textId="77777777" w:rsidR="00317E1A" w:rsidRPr="00A866EC" w:rsidRDefault="00317E1A" w:rsidP="00A866EC">
            <w:pPr>
              <w:spacing w:line="200" w:lineRule="exact"/>
              <w:rPr>
                <w:rFonts w:ascii="Avenir Book" w:hAnsi="Avenir Book"/>
              </w:rPr>
            </w:pPr>
          </w:p>
          <w:p w14:paraId="464B1132" w14:textId="77777777" w:rsidR="00317E1A" w:rsidRPr="00A866EC" w:rsidRDefault="00317E1A" w:rsidP="00A866EC">
            <w:pPr>
              <w:spacing w:after="200" w:line="276" w:lineRule="auto"/>
              <w:ind w:left="280" w:right="277"/>
              <w:jc w:val="center"/>
              <w:rPr>
                <w:rFonts w:ascii="Avenir Book" w:hAnsi="Avenir Book" w:cs="Calibri"/>
                <w:lang w:eastAsia="en-US"/>
              </w:rPr>
            </w:pPr>
          </w:p>
        </w:tc>
        <w:tc>
          <w:tcPr>
            <w:tcW w:w="2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DF89A6" w14:textId="77777777" w:rsidR="00317E1A" w:rsidRPr="00A866EC" w:rsidRDefault="00317E1A" w:rsidP="00A866EC">
            <w:pPr>
              <w:spacing w:before="13" w:line="280" w:lineRule="exact"/>
              <w:rPr>
                <w:rFonts w:ascii="Avenir Book" w:hAnsi="Avenir Book" w:cs="Times New Roman"/>
                <w:sz w:val="28"/>
                <w:szCs w:val="28"/>
              </w:rPr>
            </w:pPr>
          </w:p>
          <w:p w14:paraId="42B08104" w14:textId="77777777" w:rsidR="00317E1A" w:rsidRPr="00A866EC" w:rsidRDefault="00317E1A" w:rsidP="00A866EC">
            <w:pPr>
              <w:spacing w:after="200" w:line="276" w:lineRule="auto"/>
              <w:ind w:left="88"/>
              <w:rPr>
                <w:rFonts w:ascii="Avenir Book" w:hAnsi="Avenir Book" w:cs="Calibri"/>
                <w:lang w:eastAsia="en-US"/>
              </w:rPr>
            </w:pPr>
          </w:p>
        </w:tc>
        <w:tc>
          <w:tcPr>
            <w:tcW w:w="2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8525CE2" w14:textId="77777777" w:rsidR="00317E1A" w:rsidRPr="00A866EC" w:rsidRDefault="00317E1A" w:rsidP="00A866EC">
            <w:pPr>
              <w:spacing w:line="276" w:lineRule="auto"/>
              <w:rPr>
                <w:rFonts w:ascii="Avenir Book" w:hAnsi="Avenir Book" w:cs="Times New Roman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AC20931" w14:textId="77777777" w:rsidR="00317E1A" w:rsidRPr="00A866EC" w:rsidRDefault="00317E1A" w:rsidP="00A866EC">
            <w:pPr>
              <w:spacing w:line="276" w:lineRule="auto"/>
              <w:rPr>
                <w:rFonts w:ascii="Avenir Book" w:hAnsi="Avenir Book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E77464" w14:textId="77777777" w:rsidR="00317E1A" w:rsidRPr="00A866EC" w:rsidRDefault="00317E1A" w:rsidP="00A866EC">
            <w:pPr>
              <w:ind w:left="88" w:right="99"/>
              <w:rPr>
                <w:rFonts w:ascii="Avenir Book" w:hAnsi="Avenir Book" w:cs="Calibri"/>
              </w:rPr>
            </w:pPr>
          </w:p>
          <w:p w14:paraId="2A690722" w14:textId="77777777" w:rsidR="00317E1A" w:rsidRPr="00A866EC" w:rsidRDefault="00317E1A" w:rsidP="00A866EC">
            <w:pPr>
              <w:spacing w:after="200" w:line="276" w:lineRule="auto"/>
              <w:ind w:left="88"/>
              <w:rPr>
                <w:rFonts w:ascii="Avenir Book" w:hAnsi="Avenir Book" w:cs="Calibri"/>
                <w:lang w:eastAsia="en-US"/>
              </w:rPr>
            </w:pPr>
          </w:p>
        </w:tc>
      </w:tr>
      <w:tr w:rsidR="00317E1A" w:rsidRPr="00A866EC" w14:paraId="2B63DD8A" w14:textId="77777777" w:rsidTr="00A866EC">
        <w:trPr>
          <w:trHeight w:hRule="exact" w:val="2060"/>
        </w:trPr>
        <w:tc>
          <w:tcPr>
            <w:tcW w:w="29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59D46B9" w14:textId="77777777" w:rsidR="00317E1A" w:rsidRPr="00A866EC" w:rsidRDefault="00317E1A" w:rsidP="00A866EC">
            <w:pPr>
              <w:rPr>
                <w:rFonts w:ascii="Avenir Book" w:hAnsi="Avenir Book" w:cs="Calibri"/>
                <w:lang w:eastAsia="en-US"/>
              </w:rPr>
            </w:pPr>
          </w:p>
        </w:tc>
        <w:tc>
          <w:tcPr>
            <w:tcW w:w="2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AEE985" w14:textId="77777777" w:rsidR="00317E1A" w:rsidRPr="00A866EC" w:rsidRDefault="00317E1A" w:rsidP="00A866EC">
            <w:pPr>
              <w:rPr>
                <w:rFonts w:ascii="Avenir Book" w:hAnsi="Avenir Book" w:cs="Times New Roman"/>
                <w:sz w:val="28"/>
                <w:szCs w:val="28"/>
              </w:rPr>
            </w:pPr>
          </w:p>
          <w:p w14:paraId="5A4163A3" w14:textId="77777777" w:rsidR="00317E1A" w:rsidRPr="00A866EC" w:rsidRDefault="00317E1A" w:rsidP="00A866EC">
            <w:pPr>
              <w:spacing w:after="200"/>
              <w:rPr>
                <w:rFonts w:ascii="Avenir Book" w:hAnsi="Avenir Book" w:cs="Calibri"/>
                <w:lang w:eastAsia="en-US"/>
              </w:rPr>
            </w:pPr>
          </w:p>
        </w:tc>
        <w:tc>
          <w:tcPr>
            <w:tcW w:w="2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99859A1" w14:textId="77777777" w:rsidR="00317E1A" w:rsidRPr="00A866EC" w:rsidRDefault="00317E1A" w:rsidP="00A866EC">
            <w:pPr>
              <w:spacing w:line="276" w:lineRule="auto"/>
              <w:rPr>
                <w:rFonts w:ascii="Avenir Book" w:hAnsi="Avenir Book" w:cs="Times New Roman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B3412B" w14:textId="77777777" w:rsidR="00317E1A" w:rsidRPr="00A866EC" w:rsidRDefault="00317E1A" w:rsidP="00A866EC">
            <w:pPr>
              <w:spacing w:before="14" w:line="280" w:lineRule="exact"/>
              <w:rPr>
                <w:rFonts w:ascii="Avenir Book" w:eastAsia="Calibri" w:hAnsi="Avenir Book" w:cs="Times New Roman"/>
                <w:sz w:val="28"/>
                <w:szCs w:val="28"/>
                <w:lang w:eastAsia="en-US"/>
              </w:rPr>
            </w:pPr>
          </w:p>
          <w:p w14:paraId="6BD7D3A1" w14:textId="77777777" w:rsidR="00317E1A" w:rsidRPr="00A866EC" w:rsidRDefault="00317E1A" w:rsidP="00A866EC">
            <w:pPr>
              <w:spacing w:after="200" w:line="276" w:lineRule="auto"/>
              <w:ind w:left="88"/>
              <w:rPr>
                <w:rFonts w:ascii="Avenir Book" w:hAnsi="Avenir Book" w:cs="Calibri"/>
                <w:lang w:eastAsia="en-US"/>
              </w:rPr>
            </w:pP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DEAC7E" w14:textId="77777777" w:rsidR="00317E1A" w:rsidRPr="00A866EC" w:rsidRDefault="00317E1A" w:rsidP="00A866EC">
            <w:pPr>
              <w:spacing w:before="14" w:line="280" w:lineRule="exact"/>
              <w:rPr>
                <w:rFonts w:ascii="Avenir Book" w:eastAsia="Calibri" w:hAnsi="Avenir Book" w:cs="Times New Roman"/>
                <w:sz w:val="28"/>
                <w:szCs w:val="28"/>
                <w:lang w:eastAsia="en-US"/>
              </w:rPr>
            </w:pPr>
          </w:p>
          <w:p w14:paraId="668C31EA" w14:textId="77777777" w:rsidR="00317E1A" w:rsidRPr="00A866EC" w:rsidRDefault="00317E1A" w:rsidP="00A866EC">
            <w:pPr>
              <w:spacing w:after="200" w:line="276" w:lineRule="auto"/>
              <w:ind w:left="169" w:right="150"/>
              <w:jc w:val="center"/>
              <w:rPr>
                <w:rFonts w:ascii="Avenir Book" w:hAnsi="Avenir Book" w:cs="Calibri"/>
                <w:lang w:eastAsia="en-US"/>
              </w:rPr>
            </w:pPr>
          </w:p>
        </w:tc>
      </w:tr>
      <w:tr w:rsidR="00317E1A" w:rsidRPr="00A866EC" w14:paraId="591F6A18" w14:textId="77777777" w:rsidTr="00A866EC">
        <w:trPr>
          <w:trHeight w:hRule="exact" w:val="3144"/>
        </w:trPr>
        <w:tc>
          <w:tcPr>
            <w:tcW w:w="29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136B074" w14:textId="77777777" w:rsidR="00317E1A" w:rsidRPr="00A866EC" w:rsidRDefault="00317E1A" w:rsidP="00A866EC">
            <w:pPr>
              <w:rPr>
                <w:rFonts w:ascii="Avenir Book" w:hAnsi="Avenir Book" w:cs="Calibri"/>
                <w:lang w:eastAsia="en-US"/>
              </w:rPr>
            </w:pPr>
          </w:p>
        </w:tc>
        <w:tc>
          <w:tcPr>
            <w:tcW w:w="2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1C2A42" w14:textId="77777777" w:rsidR="00317E1A" w:rsidRPr="00A866EC" w:rsidRDefault="00317E1A" w:rsidP="00A866EC">
            <w:pPr>
              <w:spacing w:after="200" w:line="276" w:lineRule="auto"/>
              <w:rPr>
                <w:rFonts w:ascii="Avenir Book" w:hAnsi="Avenir Book" w:cs="Calibri"/>
                <w:lang w:eastAsia="en-US"/>
              </w:rPr>
            </w:pPr>
          </w:p>
        </w:tc>
        <w:tc>
          <w:tcPr>
            <w:tcW w:w="2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8DF0D4" w14:textId="77777777" w:rsidR="00317E1A" w:rsidRPr="00A866EC" w:rsidRDefault="00317E1A" w:rsidP="00A866EC">
            <w:pPr>
              <w:spacing w:after="200" w:line="276" w:lineRule="auto"/>
              <w:ind w:left="88" w:right="445" w:firstLine="103"/>
              <w:jc w:val="center"/>
              <w:rPr>
                <w:rFonts w:ascii="Avenir Book" w:hAnsi="Avenir Book" w:cs="Calibri"/>
                <w:lang w:eastAsia="en-US"/>
              </w:rPr>
            </w:pPr>
          </w:p>
        </w:tc>
        <w:tc>
          <w:tcPr>
            <w:tcW w:w="3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5CE076" w14:textId="77777777" w:rsidR="00317E1A" w:rsidRPr="00A866EC" w:rsidRDefault="00317E1A" w:rsidP="00A866EC">
            <w:pPr>
              <w:ind w:left="88"/>
              <w:rPr>
                <w:rFonts w:ascii="Avenir Book" w:eastAsia="Calibri" w:hAnsi="Avenir Book" w:cs="Calibri"/>
                <w:lang w:eastAsia="en-US"/>
              </w:rPr>
            </w:pPr>
          </w:p>
          <w:p w14:paraId="131BFAD8" w14:textId="77777777" w:rsidR="00317E1A" w:rsidRPr="00A866EC" w:rsidRDefault="00317E1A" w:rsidP="00A866EC">
            <w:pPr>
              <w:spacing w:after="200" w:line="276" w:lineRule="auto"/>
              <w:ind w:left="88"/>
              <w:rPr>
                <w:rFonts w:ascii="Avenir Book" w:hAnsi="Avenir Book" w:cs="Calibri"/>
                <w:lang w:eastAsia="en-US"/>
              </w:rPr>
            </w:pPr>
            <w:r w:rsidRPr="00A866EC">
              <w:rPr>
                <w:rFonts w:ascii="Avenir Book" w:hAnsi="Avenir Book" w:cs="Calibri"/>
              </w:rPr>
              <w:t xml:space="preserve"> 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72DA34" w14:textId="77777777" w:rsidR="00317E1A" w:rsidRPr="00A866EC" w:rsidRDefault="00317E1A" w:rsidP="00A866EC">
            <w:pPr>
              <w:spacing w:before="13" w:line="220" w:lineRule="exact"/>
              <w:rPr>
                <w:rFonts w:ascii="Avenir Book" w:eastAsia="Calibri" w:hAnsi="Avenir Book" w:cs="Times New Roman"/>
                <w:lang w:eastAsia="en-US"/>
              </w:rPr>
            </w:pPr>
          </w:p>
          <w:p w14:paraId="5829DD66" w14:textId="77777777" w:rsidR="00317E1A" w:rsidRPr="00A866EC" w:rsidRDefault="00317E1A" w:rsidP="00A866EC">
            <w:pPr>
              <w:spacing w:after="200" w:line="276" w:lineRule="auto"/>
              <w:ind w:left="88" w:right="235" w:firstLine="103"/>
              <w:rPr>
                <w:rFonts w:ascii="Avenir Book" w:hAnsi="Avenir Book" w:cs="Calibri"/>
                <w:lang w:eastAsia="en-US"/>
              </w:rPr>
            </w:pPr>
          </w:p>
        </w:tc>
      </w:tr>
    </w:tbl>
    <w:p w14:paraId="253604F8" w14:textId="77777777" w:rsidR="0051447E" w:rsidRPr="00A866EC" w:rsidRDefault="0051447E" w:rsidP="0051447E">
      <w:pPr>
        <w:rPr>
          <w:rFonts w:ascii="Avenir Book" w:hAnsi="Avenir Book"/>
        </w:rPr>
      </w:pPr>
    </w:p>
    <w:sectPr w:rsidR="0051447E" w:rsidRPr="00A866EC" w:rsidSect="0051447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7E"/>
    <w:rsid w:val="00237A7C"/>
    <w:rsid w:val="002A5555"/>
    <w:rsid w:val="00317E1A"/>
    <w:rsid w:val="00320AB8"/>
    <w:rsid w:val="00393755"/>
    <w:rsid w:val="003F4D77"/>
    <w:rsid w:val="00481340"/>
    <w:rsid w:val="004A2F4B"/>
    <w:rsid w:val="0051447E"/>
    <w:rsid w:val="00525F5D"/>
    <w:rsid w:val="005D1484"/>
    <w:rsid w:val="005D5FCB"/>
    <w:rsid w:val="00637DDF"/>
    <w:rsid w:val="006876EE"/>
    <w:rsid w:val="00715100"/>
    <w:rsid w:val="00780089"/>
    <w:rsid w:val="007A08B5"/>
    <w:rsid w:val="008D099B"/>
    <w:rsid w:val="008D1687"/>
    <w:rsid w:val="00907169"/>
    <w:rsid w:val="009B13F5"/>
    <w:rsid w:val="00A866EC"/>
    <w:rsid w:val="00B802A9"/>
    <w:rsid w:val="00B93C1E"/>
    <w:rsid w:val="00BF5554"/>
    <w:rsid w:val="00C26195"/>
    <w:rsid w:val="00C60789"/>
    <w:rsid w:val="00EC5CA0"/>
    <w:rsid w:val="00F9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B7E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Bob's Business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Banana Joe</dc:creator>
  <cp:lastModifiedBy>Christophe DAMIEN</cp:lastModifiedBy>
  <cp:revision>3</cp:revision>
  <cp:lastPrinted>2017-02-01T09:00:00Z</cp:lastPrinted>
  <dcterms:created xsi:type="dcterms:W3CDTF">2020-12-21T16:05:00Z</dcterms:created>
  <dcterms:modified xsi:type="dcterms:W3CDTF">2020-12-28T20:08:00Z</dcterms:modified>
</cp:coreProperties>
</file>