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63F6" w14:textId="63F1D27F" w:rsidR="0051447E" w:rsidRPr="000A2E82" w:rsidRDefault="000A2E82" w:rsidP="0051447E">
      <w:pPr>
        <w:rPr>
          <w:rFonts w:ascii="Avenir Book" w:hAnsi="Avenir Book"/>
        </w:rPr>
      </w:pPr>
      <w:r w:rsidRPr="000A2E82">
        <w:rPr>
          <w:rFonts w:ascii="Avenir Book" w:hAnsi="Avenir Book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91300D3" wp14:editId="1F90D12C">
            <wp:simplePos x="0" y="0"/>
            <wp:positionH relativeFrom="column">
              <wp:posOffset>6124354</wp:posOffset>
            </wp:positionH>
            <wp:positionV relativeFrom="paragraph">
              <wp:posOffset>-489098</wp:posOffset>
            </wp:positionV>
            <wp:extent cx="2928025" cy="605632"/>
            <wp:effectExtent l="0" t="0" r="0" b="444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veau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025" cy="60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E42" w:rsidRPr="000A2E82">
        <w:rPr>
          <w:rFonts w:ascii="Avenir Book" w:hAnsi="Avenir Boo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19CDE" wp14:editId="55BC4FC5">
                <wp:simplePos x="0" y="0"/>
                <wp:positionH relativeFrom="column">
                  <wp:posOffset>5210175</wp:posOffset>
                </wp:positionH>
                <wp:positionV relativeFrom="paragraph">
                  <wp:posOffset>1047115</wp:posOffset>
                </wp:positionV>
                <wp:extent cx="3771900" cy="9144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47B84" w14:textId="77777777" w:rsidR="0062102D" w:rsidRDefault="0062102D" w:rsidP="0051447E"/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4131"/>
                            </w:tblGrid>
                            <w:tr w:rsidR="0062102D" w14:paraId="62A3F4E8" w14:textId="77777777" w:rsidTr="0051447E">
                              <w:trPr>
                                <w:trHeight w:val="689"/>
                              </w:trPr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77CD59B2" w14:textId="77777777" w:rsidR="0062102D" w:rsidRDefault="0062102D" w:rsidP="00514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Publics</w:t>
                                  </w:r>
                                </w:p>
                                <w:p w14:paraId="0F1341F6" w14:textId="1BF70B16" w:rsidR="0062102D" w:rsidRPr="0051447E" w:rsidRDefault="0062102D" w:rsidP="00514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Niveau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70D62706" w14:textId="46005365" w:rsidR="0062102D" w:rsidRPr="0051447E" w:rsidRDefault="0062102D" w:rsidP="00A4543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F75F7E" w14:textId="77777777" w:rsidR="0062102D" w:rsidRDefault="0062102D" w:rsidP="00514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19C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0.25pt;margin-top:82.45pt;width:29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" filled="f" stroked="f">
                <v:textbox>
                  <w:txbxContent>
                    <w:p w14:paraId="47547B84" w14:textId="77777777" w:rsidR="0062102D" w:rsidRDefault="0062102D" w:rsidP="0051447E"/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4131"/>
                      </w:tblGrid>
                      <w:tr w:rsidR="0062102D" w14:paraId="62A3F4E8" w14:textId="77777777" w:rsidTr="0051447E">
                        <w:trPr>
                          <w:trHeight w:val="689"/>
                        </w:trPr>
                        <w:tc>
                          <w:tcPr>
                            <w:tcW w:w="1527" w:type="dxa"/>
                            <w:vAlign w:val="center"/>
                          </w:tcPr>
                          <w:p w14:paraId="77CD59B2" w14:textId="77777777" w:rsidR="0062102D" w:rsidRDefault="0062102D" w:rsidP="005144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Publics</w:t>
                            </w:r>
                          </w:p>
                          <w:p w14:paraId="0F1341F6" w14:textId="1BF70B16" w:rsidR="0062102D" w:rsidRPr="0051447E" w:rsidRDefault="0062102D" w:rsidP="005144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Niveau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70D62706" w14:textId="46005365" w:rsidR="0062102D" w:rsidRPr="0051447E" w:rsidRDefault="0062102D" w:rsidP="00A4543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6F75F7E" w14:textId="77777777" w:rsidR="0062102D" w:rsidRDefault="0062102D" w:rsidP="0051447E"/>
                  </w:txbxContent>
                </v:textbox>
                <w10:wrap type="square"/>
              </v:shape>
            </w:pict>
          </mc:Fallback>
        </mc:AlternateContent>
      </w:r>
      <w:r w:rsidR="00A45434" w:rsidRPr="000A2E82">
        <w:rPr>
          <w:rFonts w:ascii="Avenir Book" w:hAnsi="Avenir Boo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BB01C" wp14:editId="6A93D82C">
                <wp:simplePos x="0" y="0"/>
                <wp:positionH relativeFrom="column">
                  <wp:posOffset>5210810</wp:posOffset>
                </wp:positionH>
                <wp:positionV relativeFrom="paragraph">
                  <wp:posOffset>0</wp:posOffset>
                </wp:positionV>
                <wp:extent cx="3771900" cy="914400"/>
                <wp:effectExtent l="0" t="0" r="0" b="0"/>
                <wp:wrapSquare wrapText="bothSides"/>
                <wp:docPr id="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B7F5A" w14:textId="77777777" w:rsidR="0062102D" w:rsidRDefault="0062102D"/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0"/>
                              <w:gridCol w:w="1727"/>
                            </w:tblGrid>
                            <w:tr w:rsidR="0062102D" w14:paraId="517B6307" w14:textId="77777777" w:rsidTr="0051447E">
                              <w:trPr>
                                <w:trHeight w:val="834"/>
                              </w:trPr>
                              <w:tc>
                                <w:tcPr>
                                  <w:tcW w:w="3937" w:type="dxa"/>
                                  <w:vAlign w:val="center"/>
                                </w:tcPr>
                                <w:p w14:paraId="65118DB0" w14:textId="77777777" w:rsidR="0062102D" w:rsidRPr="0051447E" w:rsidRDefault="0062102D" w:rsidP="00514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51447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N° de séance dans le cycle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6D758BA6" w14:textId="7CC5BB35" w:rsidR="0062102D" w:rsidRPr="0051447E" w:rsidRDefault="0062102D" w:rsidP="00514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92E9F9" w14:textId="77777777" w:rsidR="0062102D" w:rsidRDefault="00621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B01C" id="Zone de texte 1" o:spid="_x0000_s1027" type="#_x0000_t202" style="position:absolute;margin-left:410.3pt;margin-top:0;width:29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" filled="f" stroked="f">
                <v:textbox>
                  <w:txbxContent>
                    <w:p w14:paraId="65BB7F5A" w14:textId="77777777" w:rsidR="0062102D" w:rsidRDefault="0062102D"/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30"/>
                        <w:gridCol w:w="1727"/>
                      </w:tblGrid>
                      <w:tr w:rsidR="0062102D" w14:paraId="517B6307" w14:textId="77777777" w:rsidTr="0051447E">
                        <w:trPr>
                          <w:trHeight w:val="834"/>
                        </w:trPr>
                        <w:tc>
                          <w:tcPr>
                            <w:tcW w:w="3937" w:type="dxa"/>
                            <w:vAlign w:val="center"/>
                          </w:tcPr>
                          <w:p w14:paraId="65118DB0" w14:textId="77777777" w:rsidR="0062102D" w:rsidRPr="0051447E" w:rsidRDefault="0062102D" w:rsidP="005144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144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N° de séance dans le cycle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6D758BA6" w14:textId="7CC5BB35" w:rsidR="0062102D" w:rsidRPr="0051447E" w:rsidRDefault="0062102D" w:rsidP="005144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592E9F9" w14:textId="77777777" w:rsidR="0062102D" w:rsidRDefault="0062102D"/>
                  </w:txbxContent>
                </v:textbox>
                <w10:wrap type="square"/>
              </v:shape>
            </w:pict>
          </mc:Fallback>
        </mc:AlternateContent>
      </w:r>
      <w:r w:rsidRPr="000A2E82">
        <w:rPr>
          <w:rFonts w:ascii="Avenir Book" w:hAnsi="Avenir Book"/>
          <w:b/>
          <w:bCs/>
          <w:sz w:val="28"/>
          <w:szCs w:val="28"/>
        </w:rPr>
        <w:t>FICHE SEANCE RENFORCEMENT / STRECHING</w:t>
      </w:r>
      <w:r w:rsidR="00237A7C" w:rsidRPr="000A2E82">
        <w:rPr>
          <w:rFonts w:ascii="Avenir Book" w:hAnsi="Avenir Book"/>
        </w:rPr>
        <w:br/>
      </w:r>
      <w:r w:rsidR="0051447E" w:rsidRPr="000A2E82">
        <w:rPr>
          <w:rFonts w:ascii="Avenir Book" w:hAnsi="Avenir Book"/>
        </w:rPr>
        <w:t>DATE :</w:t>
      </w:r>
      <w:r w:rsidR="00A45434" w:rsidRPr="000A2E82">
        <w:rPr>
          <w:rFonts w:ascii="Avenir Book" w:hAnsi="Avenir Book"/>
        </w:rPr>
        <w:t xml:space="preserve"> </w:t>
      </w:r>
      <w:r w:rsidR="009A3162" w:rsidRPr="000A2E82">
        <w:rPr>
          <w:rFonts w:ascii="Avenir Book" w:hAnsi="Avenir Book"/>
        </w:rPr>
        <w:t xml:space="preserve"> </w:t>
      </w:r>
    </w:p>
    <w:p w14:paraId="27F5BD7E" w14:textId="579A6B85" w:rsidR="0051447E" w:rsidRPr="000A2E82" w:rsidRDefault="0051447E" w:rsidP="0051447E">
      <w:pPr>
        <w:rPr>
          <w:rFonts w:ascii="Avenir Book" w:hAnsi="Avenir Book"/>
        </w:rPr>
      </w:pPr>
    </w:p>
    <w:p w14:paraId="19735E9F" w14:textId="5826AD6F" w:rsidR="00320AB8" w:rsidRPr="000A2E82" w:rsidRDefault="0051447E" w:rsidP="0051447E">
      <w:pPr>
        <w:rPr>
          <w:rFonts w:ascii="Avenir Book" w:hAnsi="Avenir Book"/>
        </w:rPr>
      </w:pPr>
      <w:r w:rsidRPr="000A2E82">
        <w:rPr>
          <w:rFonts w:ascii="Avenir Book" w:hAnsi="Avenir Book"/>
        </w:rPr>
        <w:t>NOM de l’intervenant :</w:t>
      </w:r>
      <w:r w:rsidR="00B4473D" w:rsidRPr="000A2E82">
        <w:rPr>
          <w:rFonts w:ascii="Avenir Book" w:hAnsi="Avenir Book"/>
        </w:rPr>
        <w:t xml:space="preserve"> </w:t>
      </w:r>
    </w:p>
    <w:p w14:paraId="7A01B70D" w14:textId="77777777" w:rsidR="0051447E" w:rsidRPr="000A2E82" w:rsidRDefault="0051447E" w:rsidP="0051447E">
      <w:pPr>
        <w:rPr>
          <w:rFonts w:ascii="Avenir Book" w:hAnsi="Avenir Book"/>
        </w:rPr>
      </w:pPr>
    </w:p>
    <w:p w14:paraId="2ED85DE4" w14:textId="1D722FD3" w:rsidR="0051447E" w:rsidRPr="000A2E82" w:rsidRDefault="000A2E82" w:rsidP="0051447E">
      <w:pPr>
        <w:rPr>
          <w:rFonts w:ascii="Avenir Book" w:hAnsi="Avenir Book"/>
        </w:rPr>
      </w:pPr>
      <w:r w:rsidRPr="000A2E82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01C9A" wp14:editId="1E47A27C">
                <wp:simplePos x="0" y="0"/>
                <wp:positionH relativeFrom="column">
                  <wp:posOffset>5331770</wp:posOffset>
                </wp:positionH>
                <wp:positionV relativeFrom="paragraph">
                  <wp:posOffset>848921</wp:posOffset>
                </wp:positionV>
                <wp:extent cx="3429000" cy="68580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93674" w14:textId="77777777" w:rsidR="0062102D" w:rsidRPr="0051447E" w:rsidRDefault="0062102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1447E"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hronomètre</w:t>
                            </w:r>
                            <w:r w:rsidRPr="0051447E">
                              <w:rPr>
                                <w:rFonts w:ascii="Comic Sans MS" w:hAnsi="Comic Sans MS"/>
                              </w:rPr>
                              <w:t xml:space="preserve"> de la séance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BPM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1C9A" id="Zone de texte 7" o:spid="_x0000_s1028" type="#_x0000_t202" style="position:absolute;margin-left:419.8pt;margin-top:66.85pt;width:27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" filled="f" stroked="f">
                <v:textbox>
                  <w:txbxContent>
                    <w:p w14:paraId="17E93674" w14:textId="77777777" w:rsidR="0062102D" w:rsidRPr="0051447E" w:rsidRDefault="0062102D">
                      <w:pPr>
                        <w:rPr>
                          <w:rFonts w:ascii="Comic Sans MS" w:hAnsi="Comic Sans MS"/>
                        </w:rPr>
                      </w:pPr>
                      <w:r w:rsidRPr="0051447E">
                        <w:rPr>
                          <w:rFonts w:ascii="Comic Sans MS" w:hAnsi="Comic Sans MS"/>
                        </w:rPr>
                        <w:t>C</w:t>
                      </w:r>
                      <w:r>
                        <w:rPr>
                          <w:rFonts w:ascii="Comic Sans MS" w:hAnsi="Comic Sans MS"/>
                        </w:rPr>
                        <w:t>hronomètre</w:t>
                      </w:r>
                      <w:r w:rsidRPr="0051447E">
                        <w:rPr>
                          <w:rFonts w:ascii="Comic Sans MS" w:hAnsi="Comic Sans MS"/>
                        </w:rPr>
                        <w:t xml:space="preserve"> de la séance</w:t>
                      </w:r>
                      <w:r>
                        <w:rPr>
                          <w:rFonts w:ascii="Comic Sans MS" w:hAnsi="Comic Sans MS"/>
                        </w:rPr>
                        <w:t xml:space="preserve">                   BPM</w:t>
                      </w:r>
                    </w:p>
                  </w:txbxContent>
                </v:textbox>
              </v:shape>
            </w:pict>
          </mc:Fallback>
        </mc:AlternateContent>
      </w:r>
      <w:r w:rsidRPr="000A2E82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638A8" wp14:editId="570955E1">
                <wp:simplePos x="0" y="0"/>
                <wp:positionH relativeFrom="column">
                  <wp:posOffset>5367655</wp:posOffset>
                </wp:positionH>
                <wp:positionV relativeFrom="paragraph">
                  <wp:posOffset>1266249</wp:posOffset>
                </wp:positionV>
                <wp:extent cx="419100" cy="3390900"/>
                <wp:effectExtent l="0" t="0" r="0" b="1270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339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DAF92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  <w:p w14:paraId="2CE532E8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FDEB0F7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10</w:t>
                            </w:r>
                          </w:p>
                          <w:p w14:paraId="4D37E6E5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4A1C012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20</w:t>
                            </w:r>
                          </w:p>
                          <w:p w14:paraId="7C526D6B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13C9DE2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30</w:t>
                            </w:r>
                          </w:p>
                          <w:p w14:paraId="0D818BE5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DE08AC9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40</w:t>
                            </w:r>
                          </w:p>
                          <w:p w14:paraId="6A392802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DC0B4F0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50</w:t>
                            </w:r>
                          </w:p>
                          <w:p w14:paraId="54EA175B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38ED26E" w14:textId="77777777" w:rsidR="0062102D" w:rsidRPr="0051447E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38A8" id="Zone de texte 8" o:spid="_x0000_s1029" type="#_x0000_t202" style="position:absolute;margin-left:422.65pt;margin-top:99.7pt;width:33pt;height:2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" filled="f" stroked="f">
                <v:textbox>
                  <w:txbxContent>
                    <w:p w14:paraId="2B1DAF92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0</w:t>
                      </w:r>
                    </w:p>
                    <w:p w14:paraId="2CE532E8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FDEB0F7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10</w:t>
                      </w:r>
                    </w:p>
                    <w:p w14:paraId="4D37E6E5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4A1C012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20</w:t>
                      </w:r>
                    </w:p>
                    <w:p w14:paraId="7C526D6B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13C9DE2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30</w:t>
                      </w:r>
                    </w:p>
                    <w:p w14:paraId="0D818BE5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DE08AC9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40</w:t>
                      </w:r>
                    </w:p>
                    <w:p w14:paraId="6A392802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DC0B4F0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50</w:t>
                      </w:r>
                    </w:p>
                    <w:p w14:paraId="54EA175B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38ED26E" w14:textId="77777777" w:rsidR="0062102D" w:rsidRPr="0051447E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0A2E82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8507C" wp14:editId="04B73AF9">
                <wp:simplePos x="0" y="0"/>
                <wp:positionH relativeFrom="column">
                  <wp:posOffset>5329998</wp:posOffset>
                </wp:positionH>
                <wp:positionV relativeFrom="paragraph">
                  <wp:posOffset>1138659</wp:posOffset>
                </wp:positionV>
                <wp:extent cx="3657600" cy="3429000"/>
                <wp:effectExtent l="95250" t="84455" r="82550" b="1187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59F2C" id="Rectangle 6" o:spid="_x0000_s1026" style="position:absolute;margin-left:419.7pt;margin-top:89.65pt;width:4in;height:2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" fillcolor="#bfbfbf [2412]" strokecolor="black [3213]">
                <v:shadow on="t" color="black" opacity="22936f" origin=",.5" offset="0,.63889mm"/>
              </v:rect>
            </w:pict>
          </mc:Fallback>
        </mc:AlternateContent>
      </w:r>
      <w:r w:rsidR="0051447E" w:rsidRPr="000A2E82">
        <w:rPr>
          <w:rFonts w:ascii="Avenir Book" w:hAnsi="Avenir Book"/>
        </w:rPr>
        <w:t>Objectif principal de la séance :</w:t>
      </w:r>
      <w:r w:rsidR="0062102D" w:rsidRPr="000A2E82">
        <w:rPr>
          <w:rFonts w:ascii="Avenir Book" w:hAnsi="Avenir Book"/>
        </w:rPr>
        <w:t xml:space="preserve"> renforcement musculaire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2693"/>
      </w:tblGrid>
      <w:tr w:rsidR="0051447E" w:rsidRPr="000A2E82" w14:paraId="391AE7BA" w14:textId="77777777" w:rsidTr="0051447E">
        <w:tc>
          <w:tcPr>
            <w:tcW w:w="5070" w:type="dxa"/>
          </w:tcPr>
          <w:p w14:paraId="3D96CA85" w14:textId="77777777" w:rsidR="0051447E" w:rsidRPr="000A2E82" w:rsidRDefault="0051447E" w:rsidP="0051447E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Renforcement musculaire</w:t>
            </w:r>
          </w:p>
        </w:tc>
        <w:tc>
          <w:tcPr>
            <w:tcW w:w="2693" w:type="dxa"/>
          </w:tcPr>
          <w:p w14:paraId="5CE43039" w14:textId="77777777" w:rsidR="0051447E" w:rsidRPr="000A2E82" w:rsidRDefault="0051447E" w:rsidP="0051447E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Energétiques</w:t>
            </w:r>
          </w:p>
        </w:tc>
      </w:tr>
      <w:tr w:rsidR="0051447E" w:rsidRPr="000A2E82" w14:paraId="0344AC3E" w14:textId="77777777" w:rsidTr="0051447E">
        <w:tc>
          <w:tcPr>
            <w:tcW w:w="5070" w:type="dxa"/>
          </w:tcPr>
          <w:p w14:paraId="5838AF6C" w14:textId="77777777" w:rsidR="0051447E" w:rsidRPr="000A2E82" w:rsidRDefault="0051447E" w:rsidP="0051447E">
            <w:pPr>
              <w:rPr>
                <w:rFonts w:ascii="Avenir Book" w:hAnsi="Avenir Book"/>
              </w:rPr>
            </w:pPr>
          </w:p>
          <w:p w14:paraId="7574F63D" w14:textId="77777777" w:rsidR="0051447E" w:rsidRPr="000A2E82" w:rsidRDefault="0051447E" w:rsidP="0051447E">
            <w:pPr>
              <w:rPr>
                <w:rFonts w:ascii="Avenir Book" w:hAnsi="Avenir Book"/>
              </w:rPr>
            </w:pPr>
          </w:p>
          <w:p w14:paraId="23178776" w14:textId="77777777" w:rsidR="0051447E" w:rsidRPr="000A2E82" w:rsidRDefault="0051447E" w:rsidP="0051447E">
            <w:pPr>
              <w:rPr>
                <w:rFonts w:ascii="Avenir Book" w:hAnsi="Avenir Book"/>
              </w:rPr>
            </w:pPr>
          </w:p>
          <w:p w14:paraId="58B472BD" w14:textId="77777777" w:rsidR="0051447E" w:rsidRPr="000A2E82" w:rsidRDefault="0051447E" w:rsidP="0051447E">
            <w:pPr>
              <w:rPr>
                <w:rFonts w:ascii="Avenir Book" w:hAnsi="Avenir Book"/>
              </w:rPr>
            </w:pPr>
          </w:p>
          <w:p w14:paraId="1DA29155" w14:textId="77777777" w:rsidR="0051447E" w:rsidRPr="000A2E82" w:rsidRDefault="0051447E" w:rsidP="0051447E">
            <w:pPr>
              <w:rPr>
                <w:rFonts w:ascii="Avenir Book" w:hAnsi="Avenir Book"/>
              </w:rPr>
            </w:pPr>
          </w:p>
          <w:p w14:paraId="00AE2719" w14:textId="77777777" w:rsidR="0051447E" w:rsidRPr="000A2E82" w:rsidRDefault="0051447E" w:rsidP="0051447E">
            <w:pPr>
              <w:rPr>
                <w:rFonts w:ascii="Avenir Book" w:hAnsi="Avenir Book"/>
              </w:rPr>
            </w:pPr>
          </w:p>
        </w:tc>
        <w:tc>
          <w:tcPr>
            <w:tcW w:w="2693" w:type="dxa"/>
          </w:tcPr>
          <w:p w14:paraId="341EACEB" w14:textId="1B1205B8" w:rsidR="00A45434" w:rsidRPr="000A2E82" w:rsidRDefault="00A45434" w:rsidP="00A45434">
            <w:pPr>
              <w:rPr>
                <w:rFonts w:ascii="Avenir Book" w:hAnsi="Avenir Book"/>
              </w:rPr>
            </w:pPr>
          </w:p>
          <w:p w14:paraId="17DC8E1D" w14:textId="7492B134" w:rsidR="00B4473D" w:rsidRPr="000A2E82" w:rsidRDefault="00B4473D" w:rsidP="0051447E">
            <w:pPr>
              <w:rPr>
                <w:rFonts w:ascii="Avenir Book" w:hAnsi="Avenir Book"/>
              </w:rPr>
            </w:pPr>
          </w:p>
        </w:tc>
      </w:tr>
    </w:tbl>
    <w:p w14:paraId="7C907D1B" w14:textId="77777777" w:rsidR="0051447E" w:rsidRPr="000A2E82" w:rsidRDefault="0051447E" w:rsidP="0051447E">
      <w:pPr>
        <w:rPr>
          <w:rFonts w:ascii="Avenir Book" w:hAnsi="Avenir Book"/>
        </w:rPr>
      </w:pPr>
    </w:p>
    <w:p w14:paraId="4E1C6E4E" w14:textId="49425912" w:rsidR="0051447E" w:rsidRPr="000A2E82" w:rsidRDefault="0051447E" w:rsidP="0051447E">
      <w:pPr>
        <w:rPr>
          <w:rFonts w:ascii="Avenir Book" w:hAnsi="Avenir Book"/>
        </w:rPr>
      </w:pPr>
      <w:r w:rsidRPr="000A2E82">
        <w:rPr>
          <w:rFonts w:ascii="Avenir Book" w:hAnsi="Avenir Book"/>
        </w:rPr>
        <w:t>Objectif(s) secondaire(s) :</w:t>
      </w:r>
      <w:r w:rsidR="00B4473D" w:rsidRPr="000A2E82">
        <w:rPr>
          <w:rFonts w:ascii="Avenir Book" w:hAnsi="Avenir Book"/>
        </w:rPr>
        <w:t xml:space="preserve"> </w:t>
      </w:r>
    </w:p>
    <w:p w14:paraId="33C09874" w14:textId="77777777" w:rsidR="0051447E" w:rsidRPr="000A2E82" w:rsidRDefault="0051447E" w:rsidP="0051447E">
      <w:pPr>
        <w:rPr>
          <w:rFonts w:ascii="Avenir Book" w:hAnsi="Avenir Book"/>
        </w:rPr>
      </w:pPr>
    </w:p>
    <w:p w14:paraId="7EA5661D" w14:textId="77777777" w:rsidR="0051447E" w:rsidRPr="000A2E82" w:rsidRDefault="0051447E" w:rsidP="0051447E">
      <w:pPr>
        <w:rPr>
          <w:rFonts w:ascii="Avenir Book" w:hAnsi="Avenir Book"/>
        </w:rPr>
      </w:pPr>
    </w:p>
    <w:p w14:paraId="2A4B6DC8" w14:textId="77777777" w:rsidR="005D5FCB" w:rsidRPr="000A2E82" w:rsidRDefault="005D5FCB" w:rsidP="0051447E">
      <w:pPr>
        <w:rPr>
          <w:rFonts w:ascii="Avenir Book" w:hAnsi="Avenir Book"/>
        </w:rPr>
      </w:pPr>
    </w:p>
    <w:p w14:paraId="2ABF6640" w14:textId="77777777" w:rsidR="005D5FCB" w:rsidRPr="000A2E82" w:rsidRDefault="005D5FCB" w:rsidP="0051447E">
      <w:pPr>
        <w:rPr>
          <w:rFonts w:ascii="Avenir Book" w:hAnsi="Avenir Book"/>
        </w:rPr>
      </w:pPr>
    </w:p>
    <w:p w14:paraId="0BC281DD" w14:textId="77777777" w:rsidR="0051447E" w:rsidRPr="000A2E82" w:rsidRDefault="0051447E" w:rsidP="0051447E">
      <w:pPr>
        <w:rPr>
          <w:rFonts w:ascii="Avenir Book" w:hAnsi="Avenir Book"/>
        </w:rPr>
      </w:pPr>
    </w:p>
    <w:p w14:paraId="3FFCC23E" w14:textId="64346638" w:rsidR="0051447E" w:rsidRPr="000A2E82" w:rsidRDefault="0051447E" w:rsidP="0051447E">
      <w:pPr>
        <w:rPr>
          <w:rFonts w:ascii="Avenir Book" w:hAnsi="Avenir Book"/>
        </w:rPr>
      </w:pPr>
      <w:r w:rsidRPr="000A2E82">
        <w:rPr>
          <w:rFonts w:ascii="Avenir Book" w:hAnsi="Avenir Book"/>
        </w:rPr>
        <w:t>Matériels / besoins :</w:t>
      </w:r>
      <w:r w:rsidR="00B4473D" w:rsidRPr="000A2E82">
        <w:rPr>
          <w:rFonts w:ascii="Avenir Book" w:hAnsi="Avenir Book"/>
        </w:rPr>
        <w:t xml:space="preserve"> </w:t>
      </w:r>
    </w:p>
    <w:p w14:paraId="5EB49EE3" w14:textId="590AD467" w:rsidR="0051447E" w:rsidRPr="000A2E82" w:rsidRDefault="0051447E" w:rsidP="0051447E">
      <w:pPr>
        <w:rPr>
          <w:rFonts w:ascii="Avenir Book" w:hAnsi="Avenir Book"/>
        </w:rPr>
      </w:pPr>
    </w:p>
    <w:p w14:paraId="0F8367A3" w14:textId="3F2B8120" w:rsidR="000A2E82" w:rsidRPr="000A2E82" w:rsidRDefault="000A2E82" w:rsidP="0051447E">
      <w:pPr>
        <w:rPr>
          <w:rFonts w:ascii="Avenir Book" w:hAnsi="Avenir Book"/>
        </w:rPr>
      </w:pPr>
    </w:p>
    <w:p w14:paraId="03058936" w14:textId="77777777" w:rsidR="000A2E82" w:rsidRPr="000A2E82" w:rsidRDefault="000A2E82" w:rsidP="0051447E">
      <w:pPr>
        <w:rPr>
          <w:rFonts w:ascii="Avenir Book" w:hAnsi="Avenir Book"/>
        </w:rPr>
      </w:pPr>
    </w:p>
    <w:tbl>
      <w:tblPr>
        <w:tblStyle w:val="Grilledutableau"/>
        <w:tblpPr w:leftFromText="141" w:rightFromText="141" w:vertAnchor="text" w:horzAnchor="page" w:tblpX="1346" w:tblpY="387"/>
        <w:tblOverlap w:val="never"/>
        <w:tblW w:w="14965" w:type="dxa"/>
        <w:tblLook w:val="04A0" w:firstRow="1" w:lastRow="0" w:firstColumn="1" w:lastColumn="0" w:noHBand="0" w:noVBand="1"/>
      </w:tblPr>
      <w:tblGrid>
        <w:gridCol w:w="2346"/>
        <w:gridCol w:w="1468"/>
        <w:gridCol w:w="1553"/>
        <w:gridCol w:w="1710"/>
        <w:gridCol w:w="1560"/>
        <w:gridCol w:w="1641"/>
        <w:gridCol w:w="1576"/>
        <w:gridCol w:w="1553"/>
        <w:gridCol w:w="1558"/>
      </w:tblGrid>
      <w:tr w:rsidR="00986F77" w:rsidRPr="000A2E82" w14:paraId="11D1C648" w14:textId="77777777" w:rsidTr="00A45434">
        <w:tc>
          <w:tcPr>
            <w:tcW w:w="2346" w:type="dxa"/>
          </w:tcPr>
          <w:p w14:paraId="6BA0A6D2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lastRenderedPageBreak/>
              <w:t xml:space="preserve">Exercices </w:t>
            </w:r>
            <w:r w:rsidRPr="000A2E82">
              <w:rPr>
                <w:rFonts w:ascii="Avenir Book" w:hAnsi="Avenir Book"/>
              </w:rPr>
              <w:br/>
              <w:t>Objectifs</w:t>
            </w:r>
          </w:p>
        </w:tc>
        <w:tc>
          <w:tcPr>
            <w:tcW w:w="1468" w:type="dxa"/>
          </w:tcPr>
          <w:p w14:paraId="0D2CBDCE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Dessin</w:t>
            </w:r>
          </w:p>
        </w:tc>
        <w:tc>
          <w:tcPr>
            <w:tcW w:w="1553" w:type="dxa"/>
          </w:tcPr>
          <w:p w14:paraId="087A3087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Consignes de réalisation</w:t>
            </w:r>
          </w:p>
        </w:tc>
        <w:tc>
          <w:tcPr>
            <w:tcW w:w="1710" w:type="dxa"/>
          </w:tcPr>
          <w:p w14:paraId="52A4505B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Consignes de sécurité</w:t>
            </w:r>
          </w:p>
        </w:tc>
        <w:tc>
          <w:tcPr>
            <w:tcW w:w="1560" w:type="dxa"/>
          </w:tcPr>
          <w:p w14:paraId="04AB9E6F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Muscles sollicités</w:t>
            </w:r>
          </w:p>
        </w:tc>
        <w:tc>
          <w:tcPr>
            <w:tcW w:w="1641" w:type="dxa"/>
          </w:tcPr>
          <w:p w14:paraId="46E9C6F7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Intensité / volume</w:t>
            </w:r>
          </w:p>
        </w:tc>
        <w:tc>
          <w:tcPr>
            <w:tcW w:w="1576" w:type="dxa"/>
          </w:tcPr>
          <w:p w14:paraId="1182C5E1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Variables</w:t>
            </w:r>
          </w:p>
        </w:tc>
        <w:tc>
          <w:tcPr>
            <w:tcW w:w="1553" w:type="dxa"/>
          </w:tcPr>
          <w:p w14:paraId="60EDFB8A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 xml:space="preserve">Critères de réussite </w:t>
            </w:r>
          </w:p>
        </w:tc>
        <w:tc>
          <w:tcPr>
            <w:tcW w:w="1558" w:type="dxa"/>
          </w:tcPr>
          <w:p w14:paraId="24D7BCD1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Respiration</w:t>
            </w:r>
          </w:p>
          <w:p w14:paraId="0373760C" w14:textId="77777777" w:rsidR="00896F9C" w:rsidRPr="000A2E82" w:rsidRDefault="00896F9C" w:rsidP="00896F9C">
            <w:pPr>
              <w:rPr>
                <w:rFonts w:ascii="Avenir Book" w:hAnsi="Avenir Book"/>
              </w:rPr>
            </w:pPr>
          </w:p>
          <w:p w14:paraId="7F844ED9" w14:textId="77777777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</w:tr>
      <w:tr w:rsidR="00986F77" w:rsidRPr="000A2E82" w14:paraId="601FAEB0" w14:textId="77777777" w:rsidTr="00A45434">
        <w:tc>
          <w:tcPr>
            <w:tcW w:w="2346" w:type="dxa"/>
          </w:tcPr>
          <w:p w14:paraId="4343D8C5" w14:textId="77777777" w:rsidR="00896F9C" w:rsidRPr="000A2E82" w:rsidRDefault="00896F9C" w:rsidP="00896F9C">
            <w:pPr>
              <w:rPr>
                <w:rFonts w:ascii="Avenir Book" w:hAnsi="Avenir Book"/>
              </w:rPr>
            </w:pPr>
          </w:p>
          <w:p w14:paraId="1CDFE21F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53F28FF5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1B899BE6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092E7DA1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5796505F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3C961FE8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6652E77D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158788F2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0B9D59EC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2E8F7A71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5159145F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616F59C0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07D30168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44E9A06A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51BBCDBC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2CD08D39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57C69B13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7937F9CC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7376F567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35B158A5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33F8573E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</w:tc>
        <w:tc>
          <w:tcPr>
            <w:tcW w:w="1468" w:type="dxa"/>
          </w:tcPr>
          <w:p w14:paraId="5937A1FD" w14:textId="77777777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553" w:type="dxa"/>
          </w:tcPr>
          <w:p w14:paraId="2A90D0EF" w14:textId="4D2C9B04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710" w:type="dxa"/>
          </w:tcPr>
          <w:p w14:paraId="3D4B0BC8" w14:textId="6FB6A6DF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560" w:type="dxa"/>
          </w:tcPr>
          <w:p w14:paraId="789D86B7" w14:textId="5A404C29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641" w:type="dxa"/>
          </w:tcPr>
          <w:p w14:paraId="67C22366" w14:textId="2F653F76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576" w:type="dxa"/>
          </w:tcPr>
          <w:p w14:paraId="7E807AB1" w14:textId="4AF4E0EA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553" w:type="dxa"/>
          </w:tcPr>
          <w:p w14:paraId="21EFCCE4" w14:textId="7485C574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558" w:type="dxa"/>
          </w:tcPr>
          <w:p w14:paraId="5699AA1B" w14:textId="028CF453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</w:tr>
    </w:tbl>
    <w:p w14:paraId="67BADB11" w14:textId="48ABD165" w:rsidR="0051447E" w:rsidRPr="000A2E82" w:rsidRDefault="0051447E" w:rsidP="0051447E">
      <w:pPr>
        <w:rPr>
          <w:rFonts w:ascii="Avenir Book" w:hAnsi="Avenir Book"/>
        </w:rPr>
      </w:pPr>
    </w:p>
    <w:sectPr w:rsidR="0051447E" w:rsidRPr="000A2E82" w:rsidSect="0051447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7E"/>
    <w:rsid w:val="000A2E82"/>
    <w:rsid w:val="0022530C"/>
    <w:rsid w:val="00237A7C"/>
    <w:rsid w:val="002A5555"/>
    <w:rsid w:val="00310B63"/>
    <w:rsid w:val="00320AB8"/>
    <w:rsid w:val="003F3584"/>
    <w:rsid w:val="00404222"/>
    <w:rsid w:val="0041464F"/>
    <w:rsid w:val="00431951"/>
    <w:rsid w:val="00481340"/>
    <w:rsid w:val="004A2F4B"/>
    <w:rsid w:val="0051447E"/>
    <w:rsid w:val="005830B3"/>
    <w:rsid w:val="005C5C21"/>
    <w:rsid w:val="005D5FCB"/>
    <w:rsid w:val="0062102D"/>
    <w:rsid w:val="006B1C5A"/>
    <w:rsid w:val="007527BF"/>
    <w:rsid w:val="007E0134"/>
    <w:rsid w:val="007F3765"/>
    <w:rsid w:val="00896F9C"/>
    <w:rsid w:val="00907169"/>
    <w:rsid w:val="009473B6"/>
    <w:rsid w:val="00980CD9"/>
    <w:rsid w:val="00986F77"/>
    <w:rsid w:val="009A3162"/>
    <w:rsid w:val="00A2692C"/>
    <w:rsid w:val="00A45434"/>
    <w:rsid w:val="00B4473D"/>
    <w:rsid w:val="00BF5554"/>
    <w:rsid w:val="00E52EFC"/>
    <w:rsid w:val="00EC5CA0"/>
    <w:rsid w:val="00F21721"/>
    <w:rsid w:val="00F84E42"/>
    <w:rsid w:val="00FF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2B1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Bob's Business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Banana Joe</dc:creator>
  <cp:keywords/>
  <dc:description/>
  <cp:lastModifiedBy>Christophe DAMIEN</cp:lastModifiedBy>
  <cp:revision>2</cp:revision>
  <cp:lastPrinted>2017-12-30T18:04:00Z</cp:lastPrinted>
  <dcterms:created xsi:type="dcterms:W3CDTF">2020-12-21T16:16:00Z</dcterms:created>
  <dcterms:modified xsi:type="dcterms:W3CDTF">2020-12-21T16:16:00Z</dcterms:modified>
</cp:coreProperties>
</file>