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4D1D" w:rsidRPr="002D3A60" w:rsidRDefault="009A1F90" w:rsidP="00EE4D1D">
      <w:pPr>
        <w:spacing w:after="0"/>
        <w:ind w:firstLine="708"/>
        <w:rPr>
          <w:rFonts w:ascii="AVENIR OBLIQUE" w:hAnsi="AVENIR OBLIQUE"/>
          <w:sz w:val="24"/>
        </w:rPr>
      </w:pPr>
      <w:r>
        <w:rPr>
          <w:rFonts w:ascii="AVENIR OBLIQUE" w:hAnsi="AVENIR OBLIQUE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-580694</wp:posOffset>
                </wp:positionV>
                <wp:extent cx="3005455" cy="1113155"/>
                <wp:effectExtent l="0" t="0" r="4445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455" cy="1113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F90" w:rsidRPr="009A1F90" w:rsidRDefault="009A1F90" w:rsidP="009A1F90">
                            <w:pPr>
                              <w:spacing w:line="240" w:lineRule="auto"/>
                              <w:ind w:firstLine="708"/>
                              <w:contextualSpacing/>
                              <w:rPr>
                                <w:rFonts w:ascii="Avenir Book" w:hAnsi="Avenir Boo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A1F90">
                              <w:rPr>
                                <w:rFonts w:ascii="Avenir Book" w:hAnsi="Avenir Book"/>
                                <w:b/>
                                <w:bCs/>
                                <w:sz w:val="32"/>
                                <w:szCs w:val="32"/>
                              </w:rPr>
                              <w:t>AF</w:t>
                            </w:r>
                          </w:p>
                          <w:p w:rsidR="009A1F90" w:rsidRPr="009A1F90" w:rsidRDefault="009A1F90" w:rsidP="009A1F90">
                            <w:pPr>
                              <w:spacing w:line="240" w:lineRule="auto"/>
                              <w:ind w:firstLine="708"/>
                              <w:contextualSpacing/>
                              <w:rPr>
                                <w:rFonts w:ascii="Avenir Book" w:hAnsi="Avenir Boo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A1F90">
                              <w:rPr>
                                <w:rFonts w:ascii="Avenir Book" w:hAnsi="Avenir Book"/>
                                <w:b/>
                                <w:bCs/>
                                <w:sz w:val="32"/>
                                <w:szCs w:val="32"/>
                              </w:rPr>
                              <w:t>APT</w:t>
                            </w:r>
                          </w:p>
                          <w:p w:rsidR="009A1F90" w:rsidRDefault="009A1F90" w:rsidP="009A1F90">
                            <w:pPr>
                              <w:spacing w:line="240" w:lineRule="auto"/>
                              <w:ind w:firstLine="708"/>
                              <w:contextualSpacing/>
                              <w:rPr>
                                <w:rFonts w:ascii="Avenir Book" w:hAnsi="Avenir Book"/>
                              </w:rPr>
                            </w:pPr>
                          </w:p>
                          <w:p w:rsidR="009A1F90" w:rsidRPr="009A1F90" w:rsidRDefault="009A1F90" w:rsidP="009A1F90">
                            <w:pPr>
                              <w:spacing w:line="240" w:lineRule="auto"/>
                              <w:ind w:firstLine="708"/>
                              <w:contextualSpacing/>
                              <w:rPr>
                                <w:rFonts w:ascii="Avenir Book" w:hAnsi="Avenir Book"/>
                              </w:rPr>
                            </w:pPr>
                            <w:r w:rsidRPr="009A1F90">
                              <w:rPr>
                                <w:rFonts w:ascii="Avenir Book" w:hAnsi="Avenir Book"/>
                              </w:rPr>
                              <w:t>APN               APEC              APCL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8.45pt;margin-top:-45.7pt;width:236.65pt;height:8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zIPRwIAAH8EAAAOAAAAZHJzL2Uyb0RvYy54bWysVE1v2zAMvQ/YfxB0X2zno+uMOEWWIsOA&#13;&#10;oC2QDgV2U2QpNiCLmqTEzn79KNlJs26nYReFFOkn8j0y87uuUeQorKtBFzQbpZQIzaGs9b6g357X&#13;&#10;H24pcZ7pkinQoqAn4ejd4v27eWtyMYYKVCksQRDt8tYUtPLe5EnieCUa5kZghMagBNswj67dJ6Vl&#13;&#10;LaI3Khmn6U3Sgi2NBS6cw9v7PkgXEV9Kwf2jlE54ogqKtfl42njuwpks5izfW2aqmg9lsH+oomG1&#13;&#10;xkcvUPfMM3Kw9R9QTc0tOJB+xKFJQMqai9gDdpOlb7rZVsyI2AuS48yFJvf/YPnD8cmSuizomBLN&#13;&#10;GpToOwpFSkG86Lwg40BRa1yOmVuDub77DB1Kfb53eBk676Rtwi/2RDCOZJ8uBCMS4Xg5SdPZdDaj&#13;&#10;hGMsy7JJhg7iJ6+fG+v8FwENCUZBLSoYiWXHjfN96jklvOZA1eW6Vio6YWrESllyZKi38rFIBP8t&#13;&#10;S2nSFvRmMksjsIbweY+sNNYSmu2bCpbvdt3AwA7KExJgoZ8iZ/i6xiI3zPknZnFssGdcBf+Ih1SA&#13;&#10;j8BgUVKB/fm3+5CPamKUkhbHsKDux4FZQYn6qlHnT9l0GuY2OtPZxzE69jqyu47oQ7MC7DzDpTM8&#13;&#10;miHfq7MpLTQvuDHL8CqGmOb4dkH92Vz5fjlw47hYLmMSTqphfqO3hgfowHSQ4Ll7YdYMOoVheYDz&#13;&#10;wLL8jVx9bvhSw/LgQdZRy0Bwz+rAO055nIZhI8MaXfsx6/V/Y/ELAAD//wMAUEsDBBQABgAIAAAA&#13;&#10;IQDAfwJM5QAAABABAAAPAAAAZHJzL2Rvd25yZXYueG1sTE/JTsMwEL0j8Q/WIHFBrZ2GliaNUyGW&#13;&#10;InGjYRE3Nx6SiHgcxW4S/h73BJeRnuat2XYyLRuwd40lCdFcAEMqrW6okvBaPM7WwJxXpFVrCSX8&#13;&#10;oINtfn6WqVTbkV5w2PuKBRNyqZJQe9+lnLuyRqPc3HZI4fdle6N8gH3Fda/GYG5avhBixY1qKCTU&#13;&#10;qsO7Gsvv/dFI+LyqPp7dtHsb42XcPTwNxc27LqS8vJjuN+HcboB5nPyfAk4bQn/IQ7GDPZJ2rJWw&#13;&#10;jFdJoEqYJdE1sBNDRGIB7CBhHSfA84z/H5L/AgAA//8DAFBLAQItABQABgAIAAAAIQC2gziS/gAA&#13;&#10;AOEBAAATAAAAAAAAAAAAAAAAAAAAAABbQ29udGVudF9UeXBlc10ueG1sUEsBAi0AFAAGAAgAAAAh&#13;&#10;ADj9If/WAAAAlAEAAAsAAAAAAAAAAAAAAAAALwEAAF9yZWxzLy5yZWxzUEsBAi0AFAAGAAgAAAAh&#13;&#10;ADQfMg9HAgAAfwQAAA4AAAAAAAAAAAAAAAAALgIAAGRycy9lMm9Eb2MueG1sUEsBAi0AFAAGAAgA&#13;&#10;AAAhAMB/AkzlAAAAEAEAAA8AAAAAAAAAAAAAAAAAoQQAAGRycy9kb3ducmV2LnhtbFBLBQYAAAAA&#13;&#10;BAAEAPMAAACzBQAAAAA=&#13;&#10;" fillcolor="white [3201]" stroked="f" strokeweight=".5pt">
                <v:textbox>
                  <w:txbxContent>
                    <w:p w:rsidR="009A1F90" w:rsidRPr="009A1F90" w:rsidRDefault="009A1F90" w:rsidP="009A1F90">
                      <w:pPr>
                        <w:spacing w:line="240" w:lineRule="auto"/>
                        <w:ind w:firstLine="708"/>
                        <w:contextualSpacing/>
                        <w:rPr>
                          <w:rFonts w:ascii="Avenir Book" w:hAnsi="Avenir Book"/>
                          <w:b/>
                          <w:bCs/>
                          <w:sz w:val="32"/>
                          <w:szCs w:val="32"/>
                        </w:rPr>
                      </w:pPr>
                      <w:r w:rsidRPr="009A1F90">
                        <w:rPr>
                          <w:rFonts w:ascii="Avenir Book" w:hAnsi="Avenir Book"/>
                          <w:b/>
                          <w:bCs/>
                          <w:sz w:val="32"/>
                          <w:szCs w:val="32"/>
                        </w:rPr>
                        <w:t>AF</w:t>
                      </w:r>
                    </w:p>
                    <w:p w:rsidR="009A1F90" w:rsidRPr="009A1F90" w:rsidRDefault="009A1F90" w:rsidP="009A1F90">
                      <w:pPr>
                        <w:spacing w:line="240" w:lineRule="auto"/>
                        <w:ind w:firstLine="708"/>
                        <w:contextualSpacing/>
                        <w:rPr>
                          <w:rFonts w:ascii="Avenir Book" w:hAnsi="Avenir Book"/>
                          <w:b/>
                          <w:bCs/>
                          <w:sz w:val="32"/>
                          <w:szCs w:val="32"/>
                        </w:rPr>
                      </w:pPr>
                      <w:r w:rsidRPr="009A1F90">
                        <w:rPr>
                          <w:rFonts w:ascii="Avenir Book" w:hAnsi="Avenir Book"/>
                          <w:b/>
                          <w:bCs/>
                          <w:sz w:val="32"/>
                          <w:szCs w:val="32"/>
                        </w:rPr>
                        <w:t>APT</w:t>
                      </w:r>
                    </w:p>
                    <w:p w:rsidR="009A1F90" w:rsidRDefault="009A1F90" w:rsidP="009A1F90">
                      <w:pPr>
                        <w:spacing w:line="240" w:lineRule="auto"/>
                        <w:ind w:firstLine="708"/>
                        <w:contextualSpacing/>
                        <w:rPr>
                          <w:rFonts w:ascii="Avenir Book" w:hAnsi="Avenir Book"/>
                        </w:rPr>
                      </w:pPr>
                    </w:p>
                    <w:p w:rsidR="009A1F90" w:rsidRPr="009A1F90" w:rsidRDefault="009A1F90" w:rsidP="009A1F90">
                      <w:pPr>
                        <w:spacing w:line="240" w:lineRule="auto"/>
                        <w:ind w:firstLine="708"/>
                        <w:contextualSpacing/>
                        <w:rPr>
                          <w:rFonts w:ascii="Avenir Book" w:hAnsi="Avenir Book"/>
                        </w:rPr>
                      </w:pPr>
                      <w:r w:rsidRPr="009A1F90">
                        <w:rPr>
                          <w:rFonts w:ascii="Avenir Book" w:hAnsi="Avenir Book"/>
                        </w:rPr>
                        <w:t>APN               APEC              APCL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OBLIQUE" w:hAnsi="AVENIR OBLIQUE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391A5" wp14:editId="01271686">
                <wp:simplePos x="0" y="0"/>
                <wp:positionH relativeFrom="column">
                  <wp:posOffset>4611370</wp:posOffset>
                </wp:positionH>
                <wp:positionV relativeFrom="paragraph">
                  <wp:posOffset>229539</wp:posOffset>
                </wp:positionV>
                <wp:extent cx="174625" cy="150495"/>
                <wp:effectExtent l="0" t="0" r="1587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0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5583" id="Rectangle 6" o:spid="_x0000_s1026" style="position:absolute;margin-left:363.1pt;margin-top:18.05pt;width:13.75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EwXeAIAAEMFAAAOAAAAZHJzL2Uyb0RvYy54bWysVFFP2zAQfp+0/2D5fSSp2jIqUlSBmCYh&#13;&#10;QBTEs3HsJpLj885u0+7X7+ykAQHaw7Q+uLbv7ru7L9/5/GLfGrZT6BuwJS9Ocs6UlVA1dlPyp8fr&#13;&#10;b98580HYShiwquQH5fnF8uuX884t1ARqMJVCRiDWLzpX8joEt8gyL2vVCn8CTlkyasBWBDriJqtQ&#13;&#10;dITemmyS5/OsA6wcglTe0+1Vb+TLhK+1kuFOa68CMyWn2kJaMa0vcc2W52KxQeHqRg5liH+oohWN&#13;&#10;paQj1JUIgm2x+QDVNhLBgw4nEtoMtG6kSj1QN0X+rpt1LZxKvRA53o00+f8HK29398iaquRzzqxo&#13;&#10;6RM9EGnCboxi80hP5/yCvNbuHoeTp23sda+xjf/UBdsnSg8jpWofmKTL4nQ6n8w4k2QqZvn0bBYx&#13;&#10;s9dghz78UNCyuCk5UvJEpNjd+NC7Hl1iLgvXjTHxPtbVV5J24WBUdDD2QWlqiHJPElCSkro0yHaC&#13;&#10;RCCkVDYUvakWleqvZzn9htLGiFRoAozImhKP2ANAlOlH7L7swT+GqqTEMTj/W2F98BiRMoMNY3Db&#13;&#10;WMDPAAx1NWTu/Y8k9dREll6gOtDnRujnwDt53RDtN8KHe4EkfBoRGuZwR4s20JUchh1nNeDvz+6j&#13;&#10;P+mRrJx1NEgl97+2AhVn5qclpZ4V02mcvHSYzk4ndMC3lpe3FrttL4E+U0HPhpNpG/2DOW41QvtM&#13;&#10;M7+KWckkrKTcJZcBj4fL0A84vRpSrVbJjabNiXBj105G8MhqlNXj/lmgG7QXSLS3cBw6sXgnwd43&#13;&#10;RlpYbQPoJunzldeBb5rUJJzhVYlPwdtz8np9+5Z/AAAA//8DAFBLAwQUAAYACAAAACEArbJg6OQA&#13;&#10;AAAOAQAADwAAAGRycy9kb3ducmV2LnhtbExPTUvDQBC9C/6HZQRvdpOUJDXNpqQVQRSExiJ622an&#13;&#10;STA7G7PbNv77rie9DDzmfearSffshKPtDAkIZwEwpNqojhoBu7fHuwUw6yQp2RtCAT9oYVVcX+Uy&#13;&#10;U+ZMWzxVrmHehGwmBbTODRnntm5RSzszA5L/HcyopfNwbLga5dmb655HQZBwLTvyCa0ccNNi/VUd&#13;&#10;tYD3bXzA9TrZ8dfP8rsMq6fp5flDiNub6WHpT7kE5nByfwr43eD7Q+GL7c2RlGW9gDRKIk8VME9C&#13;&#10;YJ6QxvMU2F5AfL8AXuT8/4ziAgAA//8DAFBLAQItABQABgAIAAAAIQC2gziS/gAAAOEBAAATAAAA&#13;&#10;AAAAAAAAAAAAAAAAAABbQ29udGVudF9UeXBlc10ueG1sUEsBAi0AFAAGAAgAAAAhADj9If/WAAAA&#13;&#10;lAEAAAsAAAAAAAAAAAAAAAAALwEAAF9yZWxzLy5yZWxzUEsBAi0AFAAGAAgAAAAhAOS4TBd4AgAA&#13;&#10;QwUAAA4AAAAAAAAAAAAAAAAALgIAAGRycy9lMm9Eb2MueG1sUEsBAi0AFAAGAAgAAAAhAK2yYOjk&#13;&#10;AAAADgEAAA8AAAAAAAAAAAAAAAAA0gQAAGRycy9kb3ducmV2LnhtbFBLBQYAAAAABAAEAPMAAADj&#13;&#10;BQAAAAA=&#13;&#10;" filled="f" strokecolor="#1f3763 [1604]" strokeweight="1pt"/>
            </w:pict>
          </mc:Fallback>
        </mc:AlternateContent>
      </w:r>
      <w:r>
        <w:rPr>
          <w:rFonts w:ascii="AVENIR OBLIQUE" w:hAnsi="AVENIR OBLIQUE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391A5" wp14:editId="01271686">
                <wp:simplePos x="0" y="0"/>
                <wp:positionH relativeFrom="column">
                  <wp:posOffset>5525770</wp:posOffset>
                </wp:positionH>
                <wp:positionV relativeFrom="paragraph">
                  <wp:posOffset>222416</wp:posOffset>
                </wp:positionV>
                <wp:extent cx="174929" cy="151075"/>
                <wp:effectExtent l="0" t="0" r="1587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5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E4646" id="Rectangle 7" o:spid="_x0000_s1026" style="position:absolute;margin-left:435.1pt;margin-top:17.5pt;width:13.75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KG0eAIAAEMFAAAOAAAAZHJzL2Uyb0RvYy54bWysVMFu2zAMvQ/YPwi6L7aDZFmDOkXQosOA&#13;&#10;oC3aDj2rshQbkEWNUuJkXz9KdtyiLXYYloMiieQj+fyo84tDa9heoW/AlryY5JwpK6Fq7LbkPx+v&#13;&#10;v3zjzAdhK2HAqpIflecXq8+fzju3VFOowVQKGYFYv+xcyesQ3DLLvKxVK/wEnLJk1ICtCHTEbVah&#13;&#10;6Ai9Ndk0z79mHWDlEKTynm6veiNfJXytlQy3WnsVmCk51RbSiml9jmu2OhfLLQpXN3IoQ/xDFa1o&#13;&#10;LCUdoa5EEGyHzTuotpEIHnSYSGgz0LqRKvVA3RT5m24eauFU6oXI8W6kyf8/WHmzv0PWVCVfcGZF&#13;&#10;S5/onkgTdmsUW0R6OueX5PXg7nA4edrGXg8a2/hPXbBDovQ4UqoOgUm6LBazs+kZZ5JMxbzIF/OI&#13;&#10;mb0EO/Thu4KWxU3JkZInIsV+40PvenKJuSxcN8bE+1hXX0nahaNR0cHYe6WpIco9TUBJSurSINsL&#13;&#10;EoGQUtlQ9KZaVKq/nuf0G0obI1KhCTAia0o8Yg8AUabvsfuyB/8YqpISx+D8b4X1wWNEygw2jMFt&#13;&#10;YwE/AjDU1ZC59z+R1FMTWXqG6kifG6GfA+/kdUO0b4QPdwJJ+DQiNMzhlhZtoCs5DDvOasDfH91H&#13;&#10;f9IjWTnraJBK7n/tBCrOzA9LSj0rZrM4eekwmy+mdMDXlufXFrtrL4E+U0HPhpNpG/2DOW01QvtE&#13;&#10;M7+OWckkrKTcJZcBT4fL0A84vRpSrdfJjabNibCxD05G8MhqlNXj4UmgG7QXSLQ3cBo6sXwjwd43&#13;&#10;RlpY7wLoJunzhdeBb5rUJJzhVYlPwetz8np5+1Z/AAAA//8DAFBLAwQUAAYACAAAACEAROkbLOcA&#13;&#10;AAAOAQAADwAAAGRycy9kb3ducmV2LnhtbEyPQUvDQBCF74L/YRnBm920kmabZlNSRRALQtMiettm&#13;&#10;p0kwuxuz2zb+e8eTXgaGee/N+7LVaDp2xsG3zkqYTiJgaCunW1tL2O+e7gQwH5TVqnMWJXyjh1V+&#13;&#10;fZWpVLuL3eK5DDWjEOtTJaEJoU8591WDRvmJ69HS7egGowKtQ831oC4Ubjo+i6I5N6q19KFRPT40&#13;&#10;WH2WJyPhbRsfcb2e7/nrR/FVTMvncfPyLuXtzfi4pFEsgQUcw58DfhmoP+RU7OBOVnvWSRBJNCOp&#13;&#10;hPuYwEggFkkC7CAhFgJ4nvH/GPkPAAAA//8DAFBLAQItABQABgAIAAAAIQC2gziS/gAAAOEBAAAT&#13;&#10;AAAAAAAAAAAAAAAAAAAAAABbQ29udGVudF9UeXBlc10ueG1sUEsBAi0AFAAGAAgAAAAhADj9If/W&#13;&#10;AAAAlAEAAAsAAAAAAAAAAAAAAAAALwEAAF9yZWxzLy5yZWxzUEsBAi0AFAAGAAgAAAAhAN6UobR4&#13;&#10;AgAAQwUAAA4AAAAAAAAAAAAAAAAALgIAAGRycy9lMm9Eb2MueG1sUEsBAi0AFAAGAAgAAAAhAETp&#13;&#10;GyznAAAADgEAAA8AAAAAAAAAAAAAAAAA0gQAAGRycy9kb3ducmV2LnhtbFBLBQYAAAAABAAEAPMA&#13;&#10;AADmBQAAAAA=&#13;&#10;" filled="f" strokecolor="#1f3763 [1604]" strokeweight="1pt"/>
            </w:pict>
          </mc:Fallback>
        </mc:AlternateContent>
      </w:r>
      <w:r>
        <w:rPr>
          <w:rFonts w:ascii="AVENIR OBLIQUE" w:hAnsi="AVENIR OBLIQUE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B3626" wp14:editId="39C94418">
                <wp:simplePos x="0" y="0"/>
                <wp:positionH relativeFrom="column">
                  <wp:posOffset>3725986</wp:posOffset>
                </wp:positionH>
                <wp:positionV relativeFrom="paragraph">
                  <wp:posOffset>219876</wp:posOffset>
                </wp:positionV>
                <wp:extent cx="174929" cy="151075"/>
                <wp:effectExtent l="0" t="0" r="158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5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B6CD1" id="Rectangle 5" o:spid="_x0000_s1026" style="position:absolute;margin-left:293.4pt;margin-top:17.3pt;width:13.75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fZHeQIAAEMFAAAOAAAAZHJzL2Uyb0RvYy54bWysVMFu2zAMvQ/YPwi6r7aDZF2COkWQosOA&#13;&#10;oi3aDj0rshQbkEWNUuJkXz9KdtyiLXYYloMiiuSj+Pyoi8tDa9heoW/Alrw4yzlTVkLV2G3Jfz5d&#13;&#10;f/nGmQ/CVsKAVSU/Ks8vl58/XXRuoSZQg6kUMgKxftG5ktchuEWWeVmrVvgzcMqSUwO2IpCJ26xC&#13;&#10;0RF6a7JJnn/NOsDKIUjlPZ1e9U6+TPhaKxnutPYqMFNyultIK6Z1E9dseSEWWxSubuRwDfEPt2hF&#13;&#10;Y6noCHUlgmA7bN5BtY1E8KDDmYQ2A60bqVIP1E2Rv+nmsRZOpV6IHO9Gmvz/g5W3+3tkTVXyGWdW&#13;&#10;tPSJHog0YbdGsVmkp3N+QVGP7h4Hy9M29nrQ2MZ/6oIdEqXHkVJ1CEzSYXE+nU/mnElyFbMiP0+Y&#13;&#10;2UuyQx++K2hZ3JQcqXgiUuxvfKCCFHoKibUsXDfGxPN4r/4maReORsUAYx+Upoao9iQBJSmptUG2&#13;&#10;FyQCIaWyoehdtahUfzzL6RfbpXpjRrISYETWVHjEHgCiTN9j9zBDfExVSYljcv63i/XJY0aqDDaM&#13;&#10;yW1jAT8CMNTVULmPP5HUUxNZ2kB1pM+N0M+Bd/K6IdpvhA/3Akn4NCI0zOGOFm2gKzkMO85qwN8f&#13;&#10;ncd40iN5OetokEruf+0EKs7MD0tKnRfTaZy8ZExn5xMy8LVn89pjd+0a6DMV9Gw4mbYxPpjTViO0&#13;&#10;zzTzq1iVXMJKql1yGfBkrEM/4PRqSLVapTCaNifCjX10MoJHVqOsng7PAt2gvUCivYXT0InFGwn2&#13;&#10;sTHTwmoXQDdJny+8DnzTpCbhDK9KfApe2ynq5e1b/gEAAP//AwBQSwMEFAAGAAgAAAAhADbPBl7m&#13;&#10;AAAADgEAAA8AAABkcnMvZG93bnJldi54bWxMj0FLw0AQhe+C/2EZwZvdxKZLSbMpqSKIQqGxSHvb&#13;&#10;ZqdJMDsbs9s2/nu3J70MDO/Nm+9ly9F07IyDay1JiCcRMKTK6pZqCduPl4c5MOcVadVZQgk/6GCZ&#13;&#10;395kKtX2Qhs8l75mIYRcqiQ03vcp565q0Cg3sT1S0I52MMqHdai5HtQlhJuOP0aR4Ea1FD40qsen&#13;&#10;Bquv8mQkfG5mR1ytxJav98V3EZev4/vbTsr7u/F5EUaxAOZx9H8XcO0Q+CEPYAd7Iu1YJ2E2F4Hf&#13;&#10;S5gmAlgwiDiZAjtclQR4nvH/NfJfAAAA//8DAFBLAQItABQABgAIAAAAIQC2gziS/gAAAOEBAAAT&#13;&#10;AAAAAAAAAAAAAAAAAAAAAABbQ29udGVudF9UeXBlc10ueG1sUEsBAi0AFAAGAAgAAAAhADj9If/W&#13;&#10;AAAAlAEAAAsAAAAAAAAAAAAAAAAALwEAAF9yZWxzLy5yZWxzUEsBAi0AFAAGAAgAAAAhAAiV9kd5&#13;&#10;AgAAQwUAAA4AAAAAAAAAAAAAAAAALgIAAGRycy9lMm9Eb2MueG1sUEsBAi0AFAAGAAgAAAAhADbP&#13;&#10;Bl7mAAAADgEAAA8AAAAAAAAAAAAAAAAA0wQAAGRycy9kb3ducmV2LnhtbFBLBQYAAAAABAAEAPMA&#13;&#10;AADmBQAAAAA=&#13;&#10;" filled="f" strokecolor="#1f3763 [1604]" strokeweight="1pt"/>
            </w:pict>
          </mc:Fallback>
        </mc:AlternateContent>
      </w:r>
      <w:r>
        <w:rPr>
          <w:rFonts w:ascii="AVENIR OBLIQUE" w:hAnsi="AVENIR OBLIQUE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B3626" wp14:editId="39C94418">
                <wp:simplePos x="0" y="0"/>
                <wp:positionH relativeFrom="column">
                  <wp:posOffset>3656330</wp:posOffset>
                </wp:positionH>
                <wp:positionV relativeFrom="paragraph">
                  <wp:posOffset>-227661</wp:posOffset>
                </wp:positionV>
                <wp:extent cx="246491" cy="262393"/>
                <wp:effectExtent l="0" t="0" r="762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623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B2A31" id="Rectangle 4" o:spid="_x0000_s1026" style="position:absolute;margin-left:287.9pt;margin-top:-17.95pt;width:19.4pt;height:20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FpSdwIAAEMFAAAOAAAAZHJzL2Uyb0RvYy54bWysVFFP2zAQfp+0/2D5faQtgY2KFFUgpkkI&#13;&#10;KmDi2Th2E8n2eWe3affrd3bSgADtYVofXNt3993dl+98frGzhm0VhhZcxadHE86Uk1C3bl3xn4/X&#13;&#10;X75xFqJwtTDgVMX3KvCLxedP552fqxk0YGqFjEBcmHe+4k2Mfl4UQTbKinAEXjkyakArIh1xXdQo&#13;&#10;OkK3pphNJqdFB1h7BKlCoNur3sgXGV9rJeOd1kFFZipOtcW8Yl6f01oszsV8jcI3rRzKEP9QhRWt&#13;&#10;o6Qj1JWIgm2wfQdlW4kQQMcjCbYArVupcg/UzXTyppuHRniVeyFygh9pCv8PVt5uV8jauuIlZ05Y&#13;&#10;+kT3RJpwa6NYmejpfJiT14Nf4XAKtE297jTa9E9dsF2mdD9SqnaRSbqclafl2ZQzSabZ6ez47Dhh&#13;&#10;Fi/BHkP8rsCytKk4UvJMpNjehNi7HlxSLgfXrTHpPtXVV5J3cW9UcjDuXmlqKOXOQFlK6tIg2woS&#13;&#10;gZBSuTjtTY2oVX99MqHfUNoYkQvNgAlZU+IRewBIMn2P3Zc9+KdQlZU4Bk/+VlgfPEbkzODiGGxb&#13;&#10;B/gRgKGuhsy9/4GknprE0jPUe/rcCP0cBC+vW6L9RoS4EkjCpxGhYY53tGgDXcVh2HHWAP7+6D75&#13;&#10;kx7JyllHg1Tx8GsjUHFmfjhS6tm0LNPk5UN58nVGB3xteX5tcRt7CfSZSDJUXd4m/2gOW41gn2jm&#13;&#10;lykrmYSTlLviMuLhcBn7AadXQ6rlMrvRtHkRb9yDlwk8sZpk9bh7EugH7UUS7S0chk7M30iw902R&#13;&#10;DpabCLrN+nzhdeCbJjULZ3hV0lPw+py9Xt6+xR8AAAD//wMAUEsDBBQABgAIAAAAIQAnhFsj5gAA&#13;&#10;AA4BAAAPAAAAZHJzL2Rvd25yZXYueG1sTI9BS8NAEIXvgv9hGcFbu4k2qabZlFQRpILQtIjetsk0&#13;&#10;CWZnY3bbxn/veNLLwPDevPleuhxNJ044uNaSgnAagEAqbdVSrWC3fZrcgXBeU6U7S6jgGx0ss8uL&#13;&#10;VCeVPdMGT4WvBYeQS7SCxvs+kdKVDRrtprZHYu1gB6M9r0Mtq0GfOdx08iYIYml0S/yh0T0+NFh+&#13;&#10;Fkej4G0THXC1infy9SP/ysPieXxZvyt1fTU+LnjkCxAeR/93Ab8dmB8yBtvbI1VOdAqiecT8XsHk&#13;&#10;NroHwY44nMUg9izNQGap/F8j+wEAAP//AwBQSwECLQAUAAYACAAAACEAtoM4kv4AAADhAQAAEwAA&#13;&#10;AAAAAAAAAAAAAAAAAAAAW0NvbnRlbnRfVHlwZXNdLnhtbFBLAQItABQABgAIAAAAIQA4/SH/1gAA&#13;&#10;AJQBAAALAAAAAAAAAAAAAAAAAC8BAABfcmVscy8ucmVsc1BLAQItABQABgAIAAAAIQCocFpSdwIA&#13;&#10;AEMFAAAOAAAAAAAAAAAAAAAAAC4CAABkcnMvZTJvRG9jLnhtbFBLAQItABQABgAIAAAAIQAnhFsj&#13;&#10;5gAAAA4BAAAPAAAAAAAAAAAAAAAAANEEAABkcnMvZG93bnJldi54bWxQSwUGAAAAAAQABADzAAAA&#13;&#10;5AUAAAAA&#13;&#10;" filled="f" strokecolor="#1f3763 [1604]" strokeweight="1pt"/>
            </w:pict>
          </mc:Fallback>
        </mc:AlternateContent>
      </w:r>
      <w:r>
        <w:rPr>
          <w:rFonts w:ascii="AVENIR OBLIQUE" w:hAnsi="AVENIR OBLIQUE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3656054</wp:posOffset>
                </wp:positionH>
                <wp:positionV relativeFrom="paragraph">
                  <wp:posOffset>-525724</wp:posOffset>
                </wp:positionV>
                <wp:extent cx="246491" cy="262393"/>
                <wp:effectExtent l="0" t="0" r="762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623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F4A1E" id="Rectangle 3" o:spid="_x0000_s1026" style="position:absolute;margin-left:287.9pt;margin-top:-41.4pt;width:19.4pt;height: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9HnleAIAAEMFAAAOAAAAZHJzL2Uyb0RvYy54bWysVE1PGzEQvVfqf7B8L5svaInYoAhEVQlB&#13;&#10;BFScjdfOrmR73LGTTfrrO/ZulghQD1VzcDyemTeet298cbmzhm0VhgZcyccnI86Uk1A1bl3yn083&#13;&#10;X75xFqJwlTDgVMn3KvDLxedPF62fqwnUYCqFjEBcmLe+5HWMfl4UQdbKinACXjlyakArIpm4LioU&#13;&#10;LaFbU0xGo7OiBaw8glQh0Ol15+SLjK+1kvFe66AiMyWnu8W8Yl5f0losLsR8jcLXjeyvIf7hFlY0&#13;&#10;jooOUNciCrbB5h2UbSRCAB1PJNgCtG6kyj1QN+PRm24ea+FV7oXICX6gKfw/WHm3XSFrqpJPOXPC&#13;&#10;0id6INKEWxvFpome1oc5RT36FfZWoG3qdafRpn/qgu0ypfuBUrWLTNLhZHY2Ox9zJsk1OZtMzzNm&#13;&#10;8ZrsMcTvCixLm5IjFc9Eiu1tiFSQQg8hqZaDm8aYdJ7u1d0k7+LeqBRg3IPS1FCqnYGylNSVQbYV&#13;&#10;JAIhpXJx3LlqUanu+HREv9Qu1RsyspUBE7KmwgN2D5Bk+h67g+njU6rKShySR3+7WJc8ZOTK4OKQ&#13;&#10;bBsH+BGAoa76yl38gaSOmsTSC1R7+twI3RwEL28aov1WhLgSSMKnEaFhjve0aANtyaHfcVYD/v7o&#13;&#10;PMWTHsnLWUuDVPLwayNQcWZ+OFLq+Xg2S5OXjdnp1wkZeOx5Ofa4jb0C+kwkGbpd3qb4aA5bjWCf&#13;&#10;aeaXqSq5hJNUu+Qy4sG4it2A06sh1XKZw2javIi37tHLBJ5YTbJ62j0L9L32Ion2Dg5DJ+ZvJNjF&#13;&#10;pkwHy00E3WR9vvLa802TmoXTvyrpKTi2c9Tr27f4AwAA//8DAFBLAwQUAAYACAAAACEAheJQPOYA&#13;&#10;AAAQAQAADwAAAGRycy9kb3ducmV2LnhtbEyPTUvDQBCG74L/YRnBW7tJaWJJsympIohCobGUetsm&#13;&#10;0ySYnY3ZbRv/veNJL8N8vvO86Wo0nbjg4FpLCsJpAAKptFVLtYLd+/NkAcJ5TZXuLKGCb3Swym5v&#13;&#10;Up1U9kpbvBS+FixCLtEKGu/7REpXNmi0m9oeiWcnOxjtuRxqWQ36yuKmk7MgiKXRLfGHRvf42GD5&#13;&#10;WZyNgv02OuF6He/k5iP/ysPiZXx7PSh1fzc+LTnkSxAeR/93Ab8emB8yBjvaM1VOdAqih4j5vYLJ&#13;&#10;YsYJb8ThPAZx5M48jEBmqfxvJPsBAAD//wMAUEsBAi0AFAAGAAgAAAAhALaDOJL+AAAA4QEAABMA&#13;&#10;AAAAAAAAAAAAAAAAAAAAAFtDb250ZW50X1R5cGVzXS54bWxQSwECLQAUAAYACAAAACEAOP0h/9YA&#13;&#10;AACUAQAACwAAAAAAAAAAAAAAAAAvAQAAX3JlbHMvLnJlbHNQSwECLQAUAAYACAAAACEAePR55XgC&#13;&#10;AABDBQAADgAAAAAAAAAAAAAAAAAuAgAAZHJzL2Uyb0RvYy54bWxQSwECLQAUAAYACAAAACEAheJQ&#13;&#10;POYAAAAQAQAADwAAAAAAAAAAAAAAAADSBAAAZHJzL2Rvd25yZXYueG1sUEsFBgAAAAAEAAQA8wAA&#13;&#10;AOUFAAAAAA==&#13;&#10;" filled="f" strokecolor="#1f3763 [1604]" strokeweight="1pt"/>
            </w:pict>
          </mc:Fallback>
        </mc:AlternateContent>
      </w:r>
      <w:r w:rsidR="00EE4D1D">
        <w:rPr>
          <w:rFonts w:ascii="AVENIR OBLIQUE" w:hAnsi="AVENIR OBLIQUE"/>
          <w:noProof/>
          <w:sz w:val="32"/>
        </w:rPr>
        <w:drawing>
          <wp:anchor distT="0" distB="0" distL="114300" distR="114300" simplePos="0" relativeHeight="251659264" behindDoc="0" locked="0" layoutInCell="1" allowOverlap="1" wp14:anchorId="3936D220" wp14:editId="0727F503">
            <wp:simplePos x="0" y="0"/>
            <wp:positionH relativeFrom="column">
              <wp:posOffset>-374982</wp:posOffset>
            </wp:positionH>
            <wp:positionV relativeFrom="paragraph">
              <wp:posOffset>-375064</wp:posOffset>
            </wp:positionV>
            <wp:extent cx="3156668" cy="65269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6668" cy="652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D1D" w:rsidRPr="002D3A60" w:rsidRDefault="00EE4D1D" w:rsidP="00EE4D1D">
      <w:pPr>
        <w:spacing w:after="0"/>
        <w:rPr>
          <w:rFonts w:ascii="AVENIR OBLIQUE" w:hAnsi="AVENIR OBLIQUE"/>
          <w:sz w:val="24"/>
        </w:rPr>
      </w:pPr>
    </w:p>
    <w:p w:rsidR="00EE4D1D" w:rsidRPr="002D3A60" w:rsidRDefault="00EE4D1D" w:rsidP="00EE4D1D">
      <w:pPr>
        <w:spacing w:after="0"/>
        <w:rPr>
          <w:rFonts w:ascii="AVENIR OBLIQUE" w:hAnsi="AVENIR OBLIQUE"/>
          <w:sz w:val="24"/>
        </w:rPr>
      </w:pPr>
    </w:p>
    <w:p w:rsidR="00EE4D1D" w:rsidRPr="00465706" w:rsidRDefault="00EE4D1D" w:rsidP="00EE4D1D">
      <w:pPr>
        <w:spacing w:line="240" w:lineRule="auto"/>
        <w:contextualSpacing/>
        <w:jc w:val="center"/>
        <w:rPr>
          <w:rFonts w:ascii="Avenir Book" w:hAnsi="Avenir Book"/>
          <w:sz w:val="32"/>
        </w:rPr>
      </w:pPr>
      <w:r>
        <w:rPr>
          <w:rFonts w:ascii="Avenir Book" w:hAnsi="Avenir Book"/>
          <w:sz w:val="32"/>
        </w:rPr>
        <w:t>Aide à la rédaction de convention de stage</w:t>
      </w:r>
    </w:p>
    <w:p w:rsidR="00EE4D1D" w:rsidRPr="00465706" w:rsidRDefault="00EE4D1D" w:rsidP="00EE4D1D">
      <w:pPr>
        <w:spacing w:line="240" w:lineRule="auto"/>
        <w:contextualSpacing/>
        <w:jc w:val="center"/>
        <w:rPr>
          <w:rFonts w:ascii="Avenir Book" w:hAnsi="Avenir Book"/>
          <w:sz w:val="32"/>
        </w:rPr>
      </w:pPr>
      <w:r w:rsidRPr="00465706">
        <w:rPr>
          <w:rFonts w:ascii="Avenir Book" w:hAnsi="Avenir Book"/>
          <w:sz w:val="32"/>
        </w:rPr>
        <w:t>Documents de liaison entre les tuteurs et l’OF</w:t>
      </w: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  <w:r>
        <w:rPr>
          <w:rFonts w:ascii="AVENIR OBLIQUE" w:hAnsi="AVENIR OBLIQUE"/>
          <w:sz w:val="24"/>
        </w:rPr>
        <w:t>NOM DU STAGIAIRE : ………………………………………………………………….</w:t>
      </w:r>
    </w:p>
    <w:p w:rsidR="00EE4D1D" w:rsidRPr="0093528D" w:rsidRDefault="00EE4D1D" w:rsidP="00EE4D1D">
      <w:pPr>
        <w:spacing w:after="0"/>
        <w:rPr>
          <w:rFonts w:ascii="AVENIR OBLIQUE" w:hAnsi="AVENIR OBLIQUE"/>
          <w:sz w:val="32"/>
        </w:rPr>
      </w:pPr>
    </w:p>
    <w:p w:rsidR="00EE4D1D" w:rsidRPr="0093528D" w:rsidRDefault="00276371" w:rsidP="00276371">
      <w:pPr>
        <w:spacing w:after="0"/>
        <w:ind w:left="-709" w:firstLine="708"/>
        <w:jc w:val="both"/>
        <w:rPr>
          <w:rFonts w:ascii="AVENIR OBLIQUE" w:hAnsi="AVENIR OBLIQUE"/>
          <w:sz w:val="32"/>
        </w:rPr>
      </w:pPr>
      <w:r>
        <w:rPr>
          <w:rFonts w:ascii="AVENIR OBLIQUE" w:hAnsi="AVENIR OBLIQUE"/>
          <w:sz w:val="32"/>
        </w:rPr>
        <w:t xml:space="preserve">NOM de la </w:t>
      </w:r>
      <w:r w:rsidR="00EE4D1D" w:rsidRPr="0093528D">
        <w:rPr>
          <w:rFonts w:ascii="AVENIR OBLIQUE" w:hAnsi="AVENIR OBLIQUE"/>
          <w:sz w:val="32"/>
        </w:rPr>
        <w:t>Structure</w:t>
      </w:r>
      <w:r>
        <w:rPr>
          <w:rFonts w:ascii="AVENIR OBLIQUE" w:hAnsi="AVENIR OBLIQUE"/>
          <w:sz w:val="32"/>
        </w:rPr>
        <w:t> : …………………………………………</w:t>
      </w: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  <w:r>
        <w:rPr>
          <w:rFonts w:ascii="AVENIR OBLIQUE" w:hAnsi="AVENIR OBLIQUE"/>
          <w:sz w:val="24"/>
        </w:rPr>
        <w:t>Adresse : ………………………………………………………………….</w:t>
      </w: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  <w:r>
        <w:rPr>
          <w:rFonts w:ascii="AVENIR OBLIQUE" w:hAnsi="AVENIR OBLIQUE"/>
          <w:sz w:val="24"/>
        </w:rPr>
        <w:t>Téléphone :</w:t>
      </w:r>
      <w:r w:rsidRPr="00EE4D1D">
        <w:rPr>
          <w:rFonts w:ascii="AVENIR OBLIQUE" w:hAnsi="AVENIR OBLIQUE"/>
          <w:sz w:val="24"/>
        </w:rPr>
        <w:t xml:space="preserve"> </w:t>
      </w:r>
      <w:r>
        <w:rPr>
          <w:rFonts w:ascii="AVENIR OBLIQUE" w:hAnsi="AVENIR OBLIQUE"/>
          <w:sz w:val="24"/>
        </w:rPr>
        <w:t>………………………………………………………………….</w:t>
      </w: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  <w:r>
        <w:rPr>
          <w:rFonts w:ascii="AVENIR OBLIQUE" w:hAnsi="AVENIR OBLIQUE"/>
          <w:sz w:val="24"/>
        </w:rPr>
        <w:t>Responsable :</w:t>
      </w:r>
      <w:r w:rsidRPr="00EE4D1D">
        <w:rPr>
          <w:rFonts w:ascii="AVENIR OBLIQUE" w:hAnsi="AVENIR OBLIQUE"/>
          <w:sz w:val="24"/>
        </w:rPr>
        <w:t xml:space="preserve"> </w:t>
      </w:r>
      <w:r>
        <w:rPr>
          <w:rFonts w:ascii="AVENIR OBLIQUE" w:hAnsi="AVENIR OBLIQUE"/>
          <w:sz w:val="24"/>
        </w:rPr>
        <w:t>………………………………………………………………….</w:t>
      </w: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  <w:r>
        <w:rPr>
          <w:rFonts w:ascii="AVENIR OBLIQUE" w:hAnsi="AVENIR OBLIQUE"/>
          <w:sz w:val="24"/>
        </w:rPr>
        <w:t>Téléphone :   …………………………… Mail : …………………</w:t>
      </w:r>
      <w:proofErr w:type="gramStart"/>
      <w:r>
        <w:rPr>
          <w:rFonts w:ascii="AVENIR OBLIQUE" w:hAnsi="AVENIR OBLIQUE"/>
          <w:sz w:val="24"/>
        </w:rPr>
        <w:t>…….</w:t>
      </w:r>
      <w:proofErr w:type="gramEnd"/>
      <w:r>
        <w:rPr>
          <w:rFonts w:ascii="AVENIR OBLIQUE" w:hAnsi="AVENIR OBLIQUE"/>
          <w:sz w:val="24"/>
        </w:rPr>
        <w:t>.@......................</w:t>
      </w: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</w:p>
    <w:p w:rsidR="00EE4D1D" w:rsidRDefault="00EE4D1D" w:rsidP="00EE4D1D">
      <w:pPr>
        <w:spacing w:after="0"/>
        <w:ind w:left="2832" w:firstLine="708"/>
        <w:rPr>
          <w:rFonts w:ascii="AVENIR OBLIQUE" w:hAnsi="AVENIR OBLIQUE"/>
          <w:sz w:val="24"/>
        </w:rPr>
      </w:pPr>
      <w:r w:rsidRPr="0093528D">
        <w:rPr>
          <w:rFonts w:ascii="AVENIR OBLIQUE" w:hAnsi="AVENIR OBLIQUE"/>
          <w:sz w:val="32"/>
        </w:rPr>
        <w:t>Tuteur</w:t>
      </w: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  <w:r>
        <w:rPr>
          <w:rFonts w:ascii="AVENIR OBLIQUE" w:hAnsi="AVENIR OBLIQUE"/>
          <w:sz w:val="24"/>
        </w:rPr>
        <w:t>Diplôme : ………………………………………………………………….</w:t>
      </w: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  <w:r>
        <w:rPr>
          <w:rFonts w:ascii="AVENIR OBLIQUE" w:hAnsi="AVENIR OBLIQUE"/>
          <w:sz w:val="24"/>
        </w:rPr>
        <w:t>Téléphone : ………………………………………………………………….</w:t>
      </w: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  <w:r>
        <w:rPr>
          <w:rFonts w:ascii="AVENIR OBLIQUE" w:hAnsi="AVENIR OBLIQUE"/>
          <w:sz w:val="24"/>
        </w:rPr>
        <w:t>Mail : ………………………………………………………………….</w:t>
      </w:r>
    </w:p>
    <w:p w:rsidR="00EE4D1D" w:rsidRDefault="00EE4D1D" w:rsidP="00EE4D1D">
      <w:pPr>
        <w:spacing w:after="0"/>
        <w:rPr>
          <w:rFonts w:ascii="AVENIR OBLIQUE" w:hAnsi="AVENIR OBLIQUE"/>
          <w:sz w:val="24"/>
        </w:rPr>
      </w:pPr>
    </w:p>
    <w:p w:rsidR="00063489" w:rsidRDefault="00EE4D1D" w:rsidP="00EE4D1D">
      <w:pPr>
        <w:rPr>
          <w:rFonts w:ascii="AVENIR OBLIQUE" w:hAnsi="AVENIR OBLIQUE"/>
          <w:sz w:val="24"/>
        </w:rPr>
      </w:pPr>
      <w:r>
        <w:rPr>
          <w:rFonts w:ascii="AVENIR OBLIQUE" w:hAnsi="AVENIR OBLIQUE"/>
          <w:sz w:val="24"/>
        </w:rPr>
        <w:t xml:space="preserve">Type de contrat du tuteur dans la structure (CDD, CDI </w:t>
      </w:r>
      <w:proofErr w:type="spellStart"/>
      <w:r>
        <w:rPr>
          <w:rFonts w:ascii="AVENIR OBLIQUE" w:hAnsi="AVENIR OBLIQUE"/>
          <w:sz w:val="24"/>
        </w:rPr>
        <w:t>auto</w:t>
      </w:r>
      <w:r w:rsidR="009A1F90">
        <w:rPr>
          <w:rFonts w:ascii="AVENIR OBLIQUE" w:hAnsi="AVENIR OBLIQUE"/>
          <w:sz w:val="24"/>
        </w:rPr>
        <w:t>-</w:t>
      </w:r>
      <w:r>
        <w:rPr>
          <w:rFonts w:ascii="AVENIR OBLIQUE" w:hAnsi="AVENIR OBLIQUE"/>
          <w:sz w:val="24"/>
        </w:rPr>
        <w:t>entrepreneur</w:t>
      </w:r>
      <w:proofErr w:type="spellEnd"/>
      <w:r>
        <w:rPr>
          <w:rFonts w:ascii="AVENIR OBLIQUE" w:hAnsi="AVENIR OBLIQUE"/>
          <w:sz w:val="24"/>
        </w:rPr>
        <w:t xml:space="preserve">) </w:t>
      </w:r>
    </w:p>
    <w:p w:rsidR="00EE4D1D" w:rsidRDefault="00EE4D1D" w:rsidP="00EE4D1D">
      <w:pPr>
        <w:rPr>
          <w:rFonts w:ascii="AVENIR OBLIQUE" w:hAnsi="AVENIR OBLIQUE"/>
          <w:sz w:val="24"/>
        </w:rPr>
      </w:pPr>
    </w:p>
    <w:p w:rsidR="009A1F90" w:rsidRDefault="009A1F90" w:rsidP="00EE4D1D">
      <w:pPr>
        <w:rPr>
          <w:rFonts w:ascii="AVENIR OBLIQUE" w:hAnsi="AVENIR OBLIQUE"/>
          <w:sz w:val="24"/>
        </w:rPr>
      </w:pPr>
      <w:r>
        <w:rPr>
          <w:rFonts w:ascii="AVENIR OBLIQUE" w:hAnsi="AVENIR OBLIQUE"/>
          <w:sz w:val="24"/>
        </w:rPr>
        <w:t>Réservé à l’administratif</w:t>
      </w:r>
    </w:p>
    <w:p w:rsidR="00EE4D1D" w:rsidRDefault="00EE4D1D" w:rsidP="00EE4D1D">
      <w:pPr>
        <w:spacing w:after="0" w:line="360" w:lineRule="auto"/>
        <w:rPr>
          <w:rFonts w:ascii="AVENIR OBLIQUE" w:hAnsi="AVENIR OBLIQUE"/>
          <w:sz w:val="24"/>
        </w:rPr>
      </w:pPr>
      <w:r>
        <w:rPr>
          <w:rFonts w:ascii="AVENIR OBLIQUE" w:hAnsi="AVENIR OBLIQUE"/>
          <w:sz w:val="24"/>
        </w:rPr>
        <w:t>Convention Fait le : …………………………………</w:t>
      </w:r>
    </w:p>
    <w:p w:rsidR="00EE4D1D" w:rsidRDefault="00EE4D1D" w:rsidP="00EE4D1D">
      <w:pPr>
        <w:spacing w:line="240" w:lineRule="auto"/>
        <w:rPr>
          <w:rFonts w:ascii="AVENIR OBLIQUE" w:hAnsi="AVENIR OBLIQUE"/>
          <w:sz w:val="24"/>
        </w:rPr>
      </w:pPr>
      <w:r>
        <w:rPr>
          <w:rFonts w:ascii="AVENIR OBLIQUE" w:hAnsi="AVENIR OBLIQUE"/>
          <w:sz w:val="24"/>
        </w:rPr>
        <w:t>Signée le : …………………………………</w:t>
      </w:r>
    </w:p>
    <w:p w:rsidR="00EE4D1D" w:rsidRPr="00EE4D1D" w:rsidRDefault="00EE4D1D" w:rsidP="00EE4D1D">
      <w:pPr>
        <w:spacing w:line="240" w:lineRule="auto"/>
        <w:rPr>
          <w:rFonts w:ascii="AVENIR OBLIQUE" w:hAnsi="AVENIR OBLIQUE"/>
          <w:sz w:val="24"/>
        </w:rPr>
      </w:pPr>
      <w:r>
        <w:rPr>
          <w:rFonts w:ascii="AVENIR OBLIQUE" w:hAnsi="AVENIR OBLIQUE"/>
          <w:sz w:val="24"/>
        </w:rPr>
        <w:t>Archivée le :  …………………………………</w:t>
      </w:r>
    </w:p>
    <w:sectPr w:rsidR="00EE4D1D" w:rsidRPr="00EE4D1D" w:rsidSect="00B06D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OBLIQUE">
    <w:panose1 w:val="020B0503020203090204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1D"/>
    <w:rsid w:val="00063489"/>
    <w:rsid w:val="00064C6E"/>
    <w:rsid w:val="00276371"/>
    <w:rsid w:val="009A1F90"/>
    <w:rsid w:val="00B06DB1"/>
    <w:rsid w:val="00E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282D3-F428-5F40-BC8B-DB9A2857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1D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1F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F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cp:lastPrinted>2019-12-14T17:22:00Z</cp:lastPrinted>
  <dcterms:created xsi:type="dcterms:W3CDTF">2020-12-21T15:08:00Z</dcterms:created>
  <dcterms:modified xsi:type="dcterms:W3CDTF">2020-12-21T15:08:00Z</dcterms:modified>
</cp:coreProperties>
</file>